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7A90C" w14:textId="409042E9" w:rsidR="0085211A" w:rsidRDefault="0085211A" w:rsidP="0085211A">
      <w:pPr>
        <w:tabs>
          <w:tab w:val="center" w:pos="7441"/>
        </w:tabs>
        <w:spacing w:after="0"/>
      </w:pPr>
      <w:r>
        <w:rPr>
          <w:rFonts w:ascii="Times New Roman" w:eastAsia="Times New Roman" w:hAnsi="Times New Roman" w:cs="Times New Roman"/>
          <w:sz w:val="31"/>
          <w:vertAlign w:val="superscript"/>
        </w:rPr>
        <w:tab/>
      </w:r>
      <w:r>
        <w:rPr>
          <w:i/>
          <w:sz w:val="20"/>
        </w:rPr>
        <w:t xml:space="preserve">Załącznik nr </w:t>
      </w:r>
      <w:r w:rsidR="009B174B">
        <w:rPr>
          <w:i/>
          <w:sz w:val="20"/>
        </w:rPr>
        <w:t>3</w:t>
      </w:r>
      <w:r>
        <w:rPr>
          <w:i/>
          <w:sz w:val="20"/>
        </w:rPr>
        <w:t xml:space="preserve"> do Regulaminu </w:t>
      </w:r>
    </w:p>
    <w:p w14:paraId="65ED262C" w14:textId="77777777" w:rsidR="0085211A" w:rsidRPr="00EF6D54" w:rsidRDefault="0085211A" w:rsidP="00EF6D54">
      <w:pPr>
        <w:pStyle w:val="Nagwek1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637FC1EC" w14:textId="22165178" w:rsidR="00531999" w:rsidRPr="00EF6D54" w:rsidRDefault="00531999" w:rsidP="00DF1B41">
      <w:pPr>
        <w:pStyle w:val="Nagwek1"/>
      </w:pPr>
      <w:r w:rsidRPr="00EF6D54">
        <w:t>Deklaracja uczestnictwa w projekcie „Wiedza to Potęga”</w:t>
      </w:r>
      <w:bookmarkStart w:id="0" w:name="_Hlk174348063"/>
      <w:r w:rsidR="00657D21">
        <w:t xml:space="preserve"> zadanie 2 </w:t>
      </w:r>
      <w:r w:rsidRPr="00EF6D54">
        <w:t xml:space="preserve">realizowany przez Uniwersytet Jan Kochanowskiego w Kielcach, </w:t>
      </w:r>
      <w:r w:rsidRPr="00EF6D54">
        <w:br/>
        <w:t>nr : FERS.01.05-IP.08-0154/23-00.</w:t>
      </w:r>
      <w:r w:rsidR="00DF1B41">
        <w:br/>
      </w:r>
      <w:r w:rsidRPr="00DF1B41">
        <w:t>Projekt współfinansowany ze środków Unii Europejskiej w ramach Programu Europejskiego Funduszu Społecznego Plus, Program Fundusze Europejskie dla Rozwoju Społecznego  2021</w:t>
      </w:r>
      <w:r w:rsidR="00A0276F">
        <w:t> </w:t>
      </w:r>
      <w:r w:rsidRPr="00DF1B41">
        <w:t>-</w:t>
      </w:r>
      <w:r w:rsidR="00A0276F">
        <w:t> </w:t>
      </w:r>
      <w:r w:rsidRPr="00DF1B41">
        <w:t>2027, Priorytet 1. Działanie nr 01.05 „Umiejętności w szkolnictwie wyższym”.</w:t>
      </w:r>
    </w:p>
    <w:bookmarkEnd w:id="0"/>
    <w:p w14:paraId="5DEFFEB7" w14:textId="77777777" w:rsidR="0085211A" w:rsidRPr="008C4441" w:rsidRDefault="0085211A" w:rsidP="00531999">
      <w:pPr>
        <w:pStyle w:val="Nagwek1"/>
        <w:ind w:left="974"/>
      </w:pPr>
      <w:r>
        <w:t xml:space="preserve"> </w:t>
      </w:r>
    </w:p>
    <w:p w14:paraId="5B0B9FB9" w14:textId="778876DA" w:rsidR="0085211A" w:rsidRDefault="00531999" w:rsidP="00EF6D54">
      <w:pPr>
        <w:pStyle w:val="Nagwek2"/>
      </w:pPr>
      <w:r>
        <w:t xml:space="preserve">Dane uczestnika (proszę wypełnić drukowanymi literami) </w:t>
      </w:r>
    </w:p>
    <w:p w14:paraId="43C151F9" w14:textId="77777777" w:rsidR="00531999" w:rsidRDefault="00531999" w:rsidP="00531999"/>
    <w:p w14:paraId="483A3AC2" w14:textId="2E141B68" w:rsidR="00531999" w:rsidRDefault="00531999" w:rsidP="00531999">
      <w:r>
        <w:t>Imię (imiona):………………………………………………………………………………………………………………………………………………</w:t>
      </w:r>
    </w:p>
    <w:p w14:paraId="53232C0C" w14:textId="52641682" w:rsidR="00531999" w:rsidRDefault="00531999" w:rsidP="00531999">
      <w:r>
        <w:t>Nazwisko:…………………………………………………………………………………………………………………………………………………….</w:t>
      </w:r>
    </w:p>
    <w:p w14:paraId="1D9D4790" w14:textId="3635C10B" w:rsidR="00531999" w:rsidRDefault="00531999" w:rsidP="00531999">
      <w:r>
        <w:t>PESEL:……………………………………………………………………………………………………………………………………………………………</w:t>
      </w:r>
    </w:p>
    <w:p w14:paraId="540325A8" w14:textId="6914ED9D" w:rsidR="00531999" w:rsidRDefault="00531999" w:rsidP="00531999">
      <w:r>
        <w:t>Dyscyplina:……………………………………………………………………………………………………………………………………………………</w:t>
      </w:r>
    </w:p>
    <w:p w14:paraId="40198743" w14:textId="5A06DE11" w:rsidR="0085211A" w:rsidRDefault="00531999" w:rsidP="00531999">
      <w:r>
        <w:t>Rok kształcenia:……………………………………………………………………………………………………………………………………………</w:t>
      </w:r>
    </w:p>
    <w:p w14:paraId="7B065743" w14:textId="77777777" w:rsidR="00531999" w:rsidRPr="00531999" w:rsidRDefault="00531999" w:rsidP="00531999"/>
    <w:p w14:paraId="2E66F493" w14:textId="475F424A" w:rsidR="0085211A" w:rsidRPr="00F96185" w:rsidRDefault="0085211A" w:rsidP="0085211A">
      <w:pPr>
        <w:numPr>
          <w:ilvl w:val="0"/>
          <w:numId w:val="5"/>
        </w:numPr>
        <w:tabs>
          <w:tab w:val="right" w:pos="142"/>
        </w:tabs>
        <w:spacing w:after="0" w:line="240" w:lineRule="auto"/>
        <w:ind w:left="142" w:hanging="284"/>
        <w:jc w:val="both"/>
        <w:rPr>
          <w:color w:val="auto"/>
          <w:szCs w:val="22"/>
        </w:rPr>
      </w:pPr>
      <w:r w:rsidRPr="00F96185">
        <w:rPr>
          <w:color w:val="auto"/>
          <w:szCs w:val="22"/>
        </w:rPr>
        <w:t>Ja niżej podpisany/</w:t>
      </w:r>
      <w:r w:rsidR="00531999">
        <w:rPr>
          <w:color w:val="auto"/>
          <w:szCs w:val="22"/>
        </w:rPr>
        <w:t>podpisan</w:t>
      </w:r>
      <w:r w:rsidRPr="00F96185">
        <w:rPr>
          <w:color w:val="auto"/>
          <w:szCs w:val="22"/>
        </w:rPr>
        <w:t>a zgłaszam swoje uczestnictwo w projekcie współfinansowanym ze środków  Europejskiego Funduszu Społecznego Plus, w ramach Programu Fundusze Europejskie dla Rozwoju Społecznego 2021-2027,</w:t>
      </w:r>
      <w:r w:rsidR="00BE3806">
        <w:rPr>
          <w:color w:val="auto"/>
          <w:szCs w:val="22"/>
        </w:rPr>
        <w:t xml:space="preserve"> </w:t>
      </w:r>
      <w:r w:rsidRPr="00F96185">
        <w:rPr>
          <w:color w:val="auto"/>
          <w:szCs w:val="22"/>
        </w:rPr>
        <w:t xml:space="preserve">pn.  </w:t>
      </w:r>
      <w:bookmarkStart w:id="1" w:name="_Hlk158124585"/>
      <w:r w:rsidRPr="00F96185">
        <w:rPr>
          <w:color w:val="auto"/>
          <w:szCs w:val="22"/>
        </w:rPr>
        <w:t>„Wiedza to Potęga”.</w:t>
      </w:r>
    </w:p>
    <w:bookmarkEnd w:id="1"/>
    <w:p w14:paraId="3EC18012" w14:textId="4D403C70" w:rsidR="0085211A" w:rsidRPr="00F96185" w:rsidRDefault="0085211A" w:rsidP="0085211A">
      <w:pPr>
        <w:numPr>
          <w:ilvl w:val="0"/>
          <w:numId w:val="5"/>
        </w:numPr>
        <w:tabs>
          <w:tab w:val="right" w:pos="142"/>
        </w:tabs>
        <w:spacing w:after="0" w:line="240" w:lineRule="auto"/>
        <w:ind w:left="142" w:hanging="284"/>
        <w:jc w:val="both"/>
        <w:rPr>
          <w:color w:val="auto"/>
          <w:szCs w:val="22"/>
        </w:rPr>
      </w:pPr>
      <w:r w:rsidRPr="00F96185">
        <w:rPr>
          <w:color w:val="auto"/>
          <w:szCs w:val="22"/>
        </w:rPr>
        <w:t xml:space="preserve">Oświadczam, że zapoznałem/zapoznałam się z Regulaminem projektu, akceptuję jego postanowienia i </w:t>
      </w:r>
      <w:r w:rsidR="00A0276F">
        <w:rPr>
          <w:color w:val="auto"/>
          <w:szCs w:val="22"/>
        </w:rPr>
        <w:t> </w:t>
      </w:r>
      <w:r w:rsidRPr="00F96185">
        <w:rPr>
          <w:color w:val="auto"/>
          <w:szCs w:val="22"/>
        </w:rPr>
        <w:t>spełniam określone w nim kryteria kwalifikowalności uprawniające do udziału w projekcie oraz zobowiązuje się do jego przestrzegania.</w:t>
      </w:r>
    </w:p>
    <w:p w14:paraId="205B161F" w14:textId="625AA62B" w:rsidR="0085211A" w:rsidRPr="00F96185" w:rsidRDefault="0085211A" w:rsidP="0085211A">
      <w:pPr>
        <w:numPr>
          <w:ilvl w:val="0"/>
          <w:numId w:val="5"/>
        </w:numPr>
        <w:tabs>
          <w:tab w:val="right" w:pos="142"/>
        </w:tabs>
        <w:spacing w:after="0" w:line="240" w:lineRule="auto"/>
        <w:ind w:left="142" w:hanging="284"/>
        <w:jc w:val="both"/>
        <w:rPr>
          <w:color w:val="auto"/>
          <w:szCs w:val="22"/>
        </w:rPr>
      </w:pPr>
      <w:r w:rsidRPr="00F96185">
        <w:rPr>
          <w:color w:val="auto"/>
          <w:szCs w:val="22"/>
        </w:rPr>
        <w:t>Oświadczam, że zostałem/</w:t>
      </w:r>
      <w:r w:rsidR="00531999">
        <w:rPr>
          <w:color w:val="auto"/>
          <w:szCs w:val="22"/>
        </w:rPr>
        <w:t>został</w:t>
      </w:r>
      <w:r w:rsidRPr="00F96185">
        <w:rPr>
          <w:color w:val="auto"/>
          <w:szCs w:val="22"/>
        </w:rPr>
        <w:t>am poinformowany /a o współfinansowaniu realizacji projektu ze środków Europejskiego Funduszu Społecznego Plus.</w:t>
      </w:r>
    </w:p>
    <w:p w14:paraId="6CC0A947" w14:textId="345B7858" w:rsidR="00D218D4" w:rsidRDefault="0085211A" w:rsidP="0085211A">
      <w:pPr>
        <w:numPr>
          <w:ilvl w:val="0"/>
          <w:numId w:val="5"/>
        </w:numPr>
        <w:tabs>
          <w:tab w:val="right" w:pos="142"/>
        </w:tabs>
        <w:spacing w:after="0" w:line="240" w:lineRule="auto"/>
        <w:ind w:left="142" w:hanging="284"/>
        <w:jc w:val="both"/>
        <w:rPr>
          <w:color w:val="auto"/>
          <w:szCs w:val="22"/>
        </w:rPr>
      </w:pPr>
      <w:bookmarkStart w:id="2" w:name="_Hlk175133946"/>
      <w:r w:rsidRPr="00F96185">
        <w:rPr>
          <w:color w:val="auto"/>
          <w:szCs w:val="22"/>
        </w:rPr>
        <w:t>Oświadczam że zostałem/</w:t>
      </w:r>
      <w:r w:rsidR="00531999">
        <w:rPr>
          <w:color w:val="auto"/>
          <w:szCs w:val="22"/>
        </w:rPr>
        <w:t>został</w:t>
      </w:r>
      <w:r w:rsidRPr="00F96185">
        <w:rPr>
          <w:color w:val="auto"/>
          <w:szCs w:val="22"/>
        </w:rPr>
        <w:t xml:space="preserve">am poinformowany o możliwości zgłaszania podejrzenia o niezgodności Projektu lub działań Beneficjenta z Konwencją o prawach osób niepełnosprawnych sporządzoną w Nowym Jorku dnia 13 grudnia 2006r. (Dz. U. z 2012r. poz.1169, z </w:t>
      </w:r>
      <w:r w:rsidR="00531999">
        <w:rPr>
          <w:color w:val="auto"/>
          <w:szCs w:val="22"/>
        </w:rPr>
        <w:t xml:space="preserve">późniejszymi </w:t>
      </w:r>
      <w:r w:rsidRPr="00F96185">
        <w:rPr>
          <w:color w:val="auto"/>
          <w:szCs w:val="22"/>
        </w:rPr>
        <w:t>zm</w:t>
      </w:r>
      <w:r w:rsidR="00531999">
        <w:rPr>
          <w:color w:val="auto"/>
          <w:szCs w:val="22"/>
        </w:rPr>
        <w:t>ianami</w:t>
      </w:r>
      <w:r w:rsidRPr="00F96185">
        <w:rPr>
          <w:color w:val="auto"/>
          <w:szCs w:val="22"/>
        </w:rPr>
        <w:t xml:space="preserve">), zwanej dalej  „KPON”. Sygnały zgłoszenia lub skargi dotyczące wystąpienia niezgodności projektów FERS z postanowieniami  KPON mogą  przekazywać osoby fizyczne (uczestnicy projektów lub ich pełnomocnicy i przedstawiciele), instytucje uczestniczące  we wdrożeniu funduszy Unii Europejskiej, strona społeczna ( stowarzyszenia, fundacje), za </w:t>
      </w:r>
      <w:r w:rsidR="00A0276F">
        <w:rPr>
          <w:color w:val="auto"/>
          <w:szCs w:val="22"/>
        </w:rPr>
        <w:t> </w:t>
      </w:r>
      <w:r w:rsidRPr="00F96185">
        <w:rPr>
          <w:color w:val="auto"/>
          <w:szCs w:val="22"/>
        </w:rPr>
        <w:t>pomocą ( w każdym poniższym przypadku  uznaje się zgłoszenie za przekazane w formie pisemnej).:</w:t>
      </w:r>
    </w:p>
    <w:p w14:paraId="284A9B52" w14:textId="6C50401A" w:rsidR="00D218D4" w:rsidRDefault="0085211A" w:rsidP="00D218D4">
      <w:pPr>
        <w:tabs>
          <w:tab w:val="right" w:pos="142"/>
        </w:tabs>
        <w:spacing w:after="0" w:line="240" w:lineRule="auto"/>
        <w:ind w:left="142"/>
        <w:jc w:val="both"/>
        <w:rPr>
          <w:color w:val="auto"/>
          <w:szCs w:val="22"/>
        </w:rPr>
      </w:pPr>
      <w:r w:rsidRPr="00F96185">
        <w:rPr>
          <w:color w:val="auto"/>
          <w:szCs w:val="22"/>
        </w:rPr>
        <w:t xml:space="preserve">1) poczty tradycyjnej – w formie listownej na adres ministerstwa: Ministerstwo Funduszy i Polityki Regionalnej, ul. Wspólna 2/4, 00-926 Warszawa lub adres Instytucji Pośredniczącej: Narodowe Centrum Badań i Rozwoju, </w:t>
      </w:r>
      <w:r w:rsidR="00790189">
        <w:rPr>
          <w:color w:val="auto"/>
          <w:szCs w:val="22"/>
        </w:rPr>
        <w:t>u</w:t>
      </w:r>
      <w:r w:rsidRPr="00F96185">
        <w:rPr>
          <w:color w:val="auto"/>
          <w:szCs w:val="22"/>
        </w:rPr>
        <w:t xml:space="preserve">l. Chmielna 69, 00-081 Warszawa, </w:t>
      </w:r>
    </w:p>
    <w:p w14:paraId="616C6619" w14:textId="362AF01F" w:rsidR="0085211A" w:rsidRPr="00F96185" w:rsidRDefault="0085211A" w:rsidP="00D218D4">
      <w:pPr>
        <w:tabs>
          <w:tab w:val="right" w:pos="142"/>
        </w:tabs>
        <w:spacing w:after="0" w:line="240" w:lineRule="auto"/>
        <w:ind w:left="142"/>
        <w:jc w:val="both"/>
        <w:rPr>
          <w:color w:val="auto"/>
          <w:szCs w:val="22"/>
        </w:rPr>
      </w:pPr>
      <w:r w:rsidRPr="00F96185">
        <w:rPr>
          <w:color w:val="auto"/>
          <w:szCs w:val="22"/>
        </w:rPr>
        <w:t>2) skrzynki nadawczej e-</w:t>
      </w:r>
      <w:r w:rsidR="009D3862">
        <w:rPr>
          <w:color w:val="auto"/>
          <w:szCs w:val="22"/>
        </w:rPr>
        <w:t>PUAP</w:t>
      </w:r>
      <w:r w:rsidRPr="00F96185">
        <w:rPr>
          <w:color w:val="auto"/>
          <w:szCs w:val="22"/>
        </w:rPr>
        <w:t xml:space="preserve"> Ministerstwa Funduszy i Polityki Regionalnej lub Narodowego Centrum Badań i Rozwoju.</w:t>
      </w:r>
    </w:p>
    <w:p w14:paraId="0653FBDC" w14:textId="342491C6" w:rsidR="0085211A" w:rsidRPr="00531999" w:rsidRDefault="0085211A" w:rsidP="00531999">
      <w:pPr>
        <w:numPr>
          <w:ilvl w:val="0"/>
          <w:numId w:val="5"/>
        </w:numPr>
        <w:tabs>
          <w:tab w:val="right" w:pos="142"/>
        </w:tabs>
        <w:spacing w:after="0" w:line="240" w:lineRule="auto"/>
        <w:ind w:left="142" w:hanging="284"/>
        <w:jc w:val="both"/>
        <w:rPr>
          <w:color w:val="auto"/>
          <w:szCs w:val="22"/>
        </w:rPr>
      </w:pPr>
      <w:r w:rsidRPr="00F96185">
        <w:rPr>
          <w:color w:val="auto"/>
          <w:szCs w:val="22"/>
        </w:rPr>
        <w:t>Oświadczam że zapoznałem/</w:t>
      </w:r>
      <w:r w:rsidR="00531999">
        <w:rPr>
          <w:color w:val="auto"/>
          <w:szCs w:val="22"/>
        </w:rPr>
        <w:t>zapoznał</w:t>
      </w:r>
      <w:r w:rsidRPr="00F96185">
        <w:rPr>
          <w:color w:val="auto"/>
          <w:szCs w:val="22"/>
        </w:rPr>
        <w:t>am się z klauzulami informacyjnymi Instytucj</w:t>
      </w:r>
      <w:r w:rsidR="009D3862">
        <w:rPr>
          <w:color w:val="auto"/>
          <w:szCs w:val="22"/>
        </w:rPr>
        <w:t>i</w:t>
      </w:r>
      <w:r w:rsidRPr="00F96185">
        <w:rPr>
          <w:color w:val="auto"/>
          <w:szCs w:val="22"/>
        </w:rPr>
        <w:t xml:space="preserve"> Zarządzaj</w:t>
      </w:r>
      <w:r w:rsidR="009D3862">
        <w:rPr>
          <w:color w:val="auto"/>
          <w:szCs w:val="22"/>
        </w:rPr>
        <w:t>ącej</w:t>
      </w:r>
      <w:r w:rsidRPr="00F96185">
        <w:rPr>
          <w:color w:val="auto"/>
          <w:szCs w:val="22"/>
        </w:rPr>
        <w:t xml:space="preserve"> (Ministerstwa Funduszy  i Polityki Regionalnej), Instytucji Pośredniczącej ( Narodowego Centrum Badań i </w:t>
      </w:r>
      <w:r w:rsidR="00A0276F">
        <w:rPr>
          <w:color w:val="auto"/>
          <w:szCs w:val="22"/>
        </w:rPr>
        <w:t> </w:t>
      </w:r>
      <w:r w:rsidRPr="00F96185">
        <w:rPr>
          <w:color w:val="auto"/>
          <w:szCs w:val="22"/>
        </w:rPr>
        <w:t xml:space="preserve">Rozwoju) oraz Beneficjenta ( Uniwersytetu Jana Kochanowskiego w Kielcach). </w:t>
      </w:r>
    </w:p>
    <w:p w14:paraId="5EF1CEDB" w14:textId="77777777" w:rsidR="0085211A" w:rsidRPr="00DE6147" w:rsidRDefault="0085211A" w:rsidP="0085211A">
      <w:pPr>
        <w:numPr>
          <w:ilvl w:val="0"/>
          <w:numId w:val="5"/>
        </w:numPr>
        <w:tabs>
          <w:tab w:val="right" w:pos="142"/>
        </w:tabs>
        <w:spacing w:after="0" w:line="240" w:lineRule="auto"/>
        <w:ind w:left="142" w:hanging="284"/>
        <w:jc w:val="both"/>
        <w:rPr>
          <w:szCs w:val="22"/>
        </w:rPr>
      </w:pPr>
      <w:bookmarkStart w:id="3" w:name="_Hlk175140133"/>
      <w:bookmarkEnd w:id="2"/>
      <w:r w:rsidRPr="00DE6147">
        <w:rPr>
          <w:szCs w:val="22"/>
        </w:rPr>
        <w:t>Oświadczam, że posiadam status doktoranta w dyscyplinie wskazanej w niniejszym formularzu. Zobowiązuję się do natychmiastowego pisemnego poinformowania o  jego utracie.</w:t>
      </w:r>
    </w:p>
    <w:bookmarkEnd w:id="3"/>
    <w:p w14:paraId="7D99A0A4" w14:textId="4B447477" w:rsidR="0085211A" w:rsidRPr="00DE6147" w:rsidRDefault="0085211A" w:rsidP="0085211A">
      <w:pPr>
        <w:numPr>
          <w:ilvl w:val="0"/>
          <w:numId w:val="5"/>
        </w:numPr>
        <w:spacing w:after="200" w:line="276" w:lineRule="auto"/>
        <w:ind w:left="142" w:hanging="284"/>
        <w:contextualSpacing/>
        <w:jc w:val="both"/>
        <w:rPr>
          <w:rFonts w:eastAsiaTheme="minorHAnsi" w:cstheme="minorBidi"/>
          <w:color w:val="auto"/>
          <w:kern w:val="0"/>
          <w:szCs w:val="22"/>
          <w:lang w:eastAsia="en-US"/>
          <w14:ligatures w14:val="none"/>
        </w:rPr>
      </w:pPr>
      <w:r w:rsidRPr="00DE6147">
        <w:rPr>
          <w:rFonts w:cs="Times New Roman"/>
          <w:b/>
          <w:color w:val="auto"/>
          <w:kern w:val="0"/>
          <w:szCs w:val="22"/>
          <w:lang w:eastAsia="en-US"/>
          <w14:ligatures w14:val="none"/>
        </w:rPr>
        <w:lastRenderedPageBreak/>
        <w:t>Wyrażam zgodę/Nie wyrażam zgody</w:t>
      </w:r>
      <w:r w:rsidR="00531999">
        <w:rPr>
          <w:rStyle w:val="Odwoanieprzypisudolnego"/>
          <w:rFonts w:cs="Times New Roman"/>
          <w:b/>
          <w:color w:val="auto"/>
          <w:kern w:val="0"/>
          <w:szCs w:val="22"/>
          <w:lang w:eastAsia="en-US"/>
          <w14:ligatures w14:val="none"/>
        </w:rPr>
        <w:footnoteReference w:id="1"/>
      </w:r>
      <w:r w:rsidRPr="00DE6147">
        <w:rPr>
          <w:rFonts w:cs="Times New Roman"/>
          <w:color w:val="auto"/>
          <w:kern w:val="0"/>
          <w:szCs w:val="22"/>
          <w:lang w:eastAsia="en-US"/>
          <w14:ligatures w14:val="none"/>
        </w:rPr>
        <w:t xml:space="preserve"> na przetwarzanie moich danych osobowych zawartych </w:t>
      </w:r>
      <w:r w:rsidRPr="00DE6147">
        <w:rPr>
          <w:rFonts w:cs="Times New Roman"/>
          <w:color w:val="auto"/>
          <w:kern w:val="0"/>
          <w:szCs w:val="22"/>
          <w:lang w:eastAsia="en-US"/>
          <w14:ligatures w14:val="none"/>
        </w:rPr>
        <w:br/>
        <w:t xml:space="preserve">w powyższym formularzu do celów rekrutacji do projektu </w:t>
      </w:r>
      <w:r w:rsidRPr="00DE6147">
        <w:rPr>
          <w:rFonts w:eastAsiaTheme="minorHAnsi" w:cstheme="minorBidi"/>
          <w:color w:val="auto"/>
          <w:kern w:val="0"/>
          <w:szCs w:val="22"/>
          <w:lang w:eastAsia="en-US"/>
          <w14:ligatures w14:val="none"/>
        </w:rPr>
        <w:t>„Wiedza to Potęga” realizowa</w:t>
      </w:r>
      <w:r w:rsidR="009D3862">
        <w:rPr>
          <w:rFonts w:eastAsiaTheme="minorHAnsi" w:cstheme="minorBidi"/>
          <w:color w:val="auto"/>
          <w:kern w:val="0"/>
          <w:szCs w:val="22"/>
          <w:lang w:eastAsia="en-US"/>
          <w14:ligatures w14:val="none"/>
        </w:rPr>
        <w:t>nego</w:t>
      </w:r>
      <w:r w:rsidRPr="00DE6147">
        <w:rPr>
          <w:rFonts w:eastAsiaTheme="minorHAnsi" w:cstheme="minorBidi"/>
          <w:color w:val="auto"/>
          <w:kern w:val="0"/>
          <w:szCs w:val="22"/>
          <w:lang w:eastAsia="en-US"/>
          <w14:ligatures w14:val="none"/>
        </w:rPr>
        <w:t xml:space="preserve"> przez Uniwersytet Jana Kochanowskiego w Kielcach</w:t>
      </w:r>
      <w:r w:rsidRPr="00DE6147">
        <w:rPr>
          <w:rFonts w:cs="Times New Roman"/>
          <w:color w:val="auto"/>
          <w:kern w:val="0"/>
          <w:szCs w:val="22"/>
          <w:lang w:eastAsia="en-US"/>
          <w14:ligatures w14:val="none"/>
        </w:rPr>
        <w:t xml:space="preserve">, 25-369 Kielce, ul. Żeromskiego 5 (administratora danych osobowych). </w:t>
      </w:r>
    </w:p>
    <w:p w14:paraId="09B4A1CD" w14:textId="77777777" w:rsidR="0085211A" w:rsidRPr="00DE6147" w:rsidRDefault="0085211A" w:rsidP="0085211A">
      <w:pPr>
        <w:spacing w:after="0"/>
        <w:rPr>
          <w:rFonts w:cstheme="minorHAnsi"/>
          <w:szCs w:val="22"/>
        </w:rPr>
      </w:pPr>
    </w:p>
    <w:p w14:paraId="71AFF070" w14:textId="77777777" w:rsidR="0085211A" w:rsidRPr="00DE6147" w:rsidRDefault="0085211A" w:rsidP="0085211A">
      <w:pPr>
        <w:tabs>
          <w:tab w:val="right" w:pos="142"/>
        </w:tabs>
        <w:spacing w:after="0"/>
        <w:ind w:left="142" w:right="-568" w:hanging="284"/>
        <w:rPr>
          <w:rFonts w:cstheme="minorHAnsi"/>
          <w:szCs w:val="22"/>
        </w:rPr>
      </w:pPr>
    </w:p>
    <w:p w14:paraId="05A7F705" w14:textId="77777777" w:rsidR="0085211A" w:rsidRPr="00DE6147" w:rsidRDefault="0085211A" w:rsidP="0085211A">
      <w:pPr>
        <w:tabs>
          <w:tab w:val="right" w:pos="142"/>
        </w:tabs>
        <w:spacing w:after="0"/>
        <w:ind w:left="142" w:right="-568" w:hanging="284"/>
        <w:rPr>
          <w:rFonts w:cstheme="minorHAnsi"/>
          <w:szCs w:val="22"/>
        </w:rPr>
      </w:pPr>
    </w:p>
    <w:p w14:paraId="17BC37E3" w14:textId="77777777" w:rsidR="0085211A" w:rsidRPr="00DE6147" w:rsidRDefault="0085211A" w:rsidP="0085211A">
      <w:pPr>
        <w:tabs>
          <w:tab w:val="right" w:pos="142"/>
        </w:tabs>
        <w:spacing w:after="0"/>
        <w:ind w:left="142" w:right="-568" w:hanging="284"/>
        <w:rPr>
          <w:rFonts w:cstheme="minorHAnsi"/>
        </w:rPr>
      </w:pPr>
    </w:p>
    <w:p w14:paraId="2AB8B45E" w14:textId="77777777" w:rsidR="0085211A" w:rsidRPr="00DE6147" w:rsidRDefault="0085211A" w:rsidP="0085211A">
      <w:pPr>
        <w:tabs>
          <w:tab w:val="right" w:pos="142"/>
        </w:tabs>
        <w:spacing w:after="0"/>
        <w:ind w:left="142" w:right="-568" w:hanging="284"/>
        <w:rPr>
          <w:rFonts w:cstheme="minorHAnsi"/>
        </w:rPr>
      </w:pPr>
    </w:p>
    <w:p w14:paraId="0AEC36C5" w14:textId="77777777" w:rsidR="0085211A" w:rsidRPr="00DE6147" w:rsidRDefault="0085211A" w:rsidP="0085211A">
      <w:pPr>
        <w:tabs>
          <w:tab w:val="right" w:pos="142"/>
        </w:tabs>
        <w:spacing w:after="0"/>
        <w:ind w:left="142" w:right="-568" w:hanging="284"/>
        <w:rPr>
          <w:rFonts w:cstheme="minorHAnsi"/>
        </w:rPr>
      </w:pPr>
    </w:p>
    <w:p w14:paraId="22FDD505" w14:textId="77777777" w:rsidR="0085211A" w:rsidRPr="00DE6147" w:rsidRDefault="0085211A" w:rsidP="0085211A">
      <w:pPr>
        <w:tabs>
          <w:tab w:val="right" w:pos="142"/>
        </w:tabs>
        <w:spacing w:after="0"/>
        <w:ind w:left="142" w:right="-568" w:hanging="284"/>
        <w:rPr>
          <w:rFonts w:cstheme="minorHAnsi"/>
          <w:sz w:val="4"/>
          <w:szCs w:val="4"/>
        </w:rPr>
      </w:pPr>
    </w:p>
    <w:p w14:paraId="7EE1F628" w14:textId="77777777" w:rsidR="0085211A" w:rsidRPr="00DE6147" w:rsidRDefault="0085211A" w:rsidP="0085211A">
      <w:pPr>
        <w:tabs>
          <w:tab w:val="right" w:pos="142"/>
        </w:tabs>
        <w:spacing w:after="0"/>
        <w:ind w:left="142" w:right="-568" w:hanging="284"/>
        <w:rPr>
          <w:rFonts w:cstheme="minorHAnsi"/>
          <w:sz w:val="4"/>
          <w:szCs w:val="4"/>
        </w:rPr>
      </w:pPr>
    </w:p>
    <w:p w14:paraId="3DAD5877" w14:textId="77777777" w:rsidR="0085211A" w:rsidRPr="00DE6147" w:rsidRDefault="0085211A" w:rsidP="0085211A">
      <w:pPr>
        <w:spacing w:after="0"/>
        <w:ind w:right="-568"/>
        <w:rPr>
          <w:rFonts w:cstheme="minorHAnsi"/>
        </w:rPr>
      </w:pPr>
      <w:r w:rsidRPr="00DE6147">
        <w:rPr>
          <w:rFonts w:cstheme="minorHAnsi"/>
        </w:rPr>
        <w:t xml:space="preserve">Kielce, dnia </w:t>
      </w:r>
      <w:r w:rsidRPr="00DE6147">
        <w:rPr>
          <w:rFonts w:cstheme="minorHAnsi"/>
          <w:sz w:val="20"/>
          <w:szCs w:val="20"/>
        </w:rPr>
        <w:t>………………………………</w:t>
      </w:r>
      <w:r w:rsidRPr="00DE6147">
        <w:rPr>
          <w:rFonts w:cstheme="minorHAnsi"/>
        </w:rPr>
        <w:t xml:space="preserve"> r.    </w:t>
      </w:r>
      <w:r w:rsidRPr="00DE6147">
        <w:rPr>
          <w:rFonts w:cstheme="minorHAnsi"/>
        </w:rPr>
        <w:tab/>
      </w:r>
      <w:r w:rsidRPr="00DE6147">
        <w:rPr>
          <w:rFonts w:cstheme="minorHAnsi"/>
        </w:rPr>
        <w:tab/>
        <w:t xml:space="preserve">    </w:t>
      </w:r>
      <w:r w:rsidRPr="00DE6147">
        <w:rPr>
          <w:rFonts w:cstheme="minorHAnsi"/>
        </w:rPr>
        <w:tab/>
        <w:t xml:space="preserve">              </w:t>
      </w:r>
      <w:r w:rsidRPr="00DE6147">
        <w:rPr>
          <w:rFonts w:cstheme="minorHAnsi"/>
          <w:sz w:val="20"/>
          <w:szCs w:val="20"/>
        </w:rPr>
        <w:t xml:space="preserve"> ………………………………….…………………………..</w:t>
      </w:r>
    </w:p>
    <w:p w14:paraId="0713C6E6" w14:textId="3AC01F21" w:rsidR="008A554E" w:rsidRPr="0085211A" w:rsidRDefault="0085211A" w:rsidP="0085211A">
      <w:r w:rsidRPr="00DE6147">
        <w:rPr>
          <w:rFonts w:cstheme="minorHAnsi"/>
        </w:rPr>
        <w:t xml:space="preserve">     </w:t>
      </w:r>
      <w:r w:rsidRPr="00DE6147">
        <w:rPr>
          <w:rFonts w:cstheme="minorHAnsi"/>
        </w:rPr>
        <w:tab/>
      </w:r>
      <w:r w:rsidRPr="00DE6147">
        <w:rPr>
          <w:rFonts w:cstheme="minorHAnsi"/>
        </w:rPr>
        <w:tab/>
      </w:r>
      <w:r w:rsidRPr="00DE6147">
        <w:rPr>
          <w:rFonts w:cstheme="minorHAnsi"/>
        </w:rPr>
        <w:tab/>
      </w:r>
      <w:r w:rsidRPr="00DE6147">
        <w:rPr>
          <w:rFonts w:cstheme="minorHAnsi"/>
        </w:rPr>
        <w:tab/>
      </w:r>
      <w:r w:rsidRPr="00DE6147">
        <w:rPr>
          <w:rFonts w:cstheme="minorHAnsi"/>
        </w:rPr>
        <w:tab/>
      </w:r>
      <w:r w:rsidRPr="00DE6147">
        <w:rPr>
          <w:rFonts w:cstheme="minorHAnsi"/>
        </w:rPr>
        <w:tab/>
      </w:r>
      <w:r w:rsidRPr="00DE6147">
        <w:rPr>
          <w:rFonts w:cstheme="minorHAnsi"/>
        </w:rPr>
        <w:tab/>
      </w:r>
      <w:r w:rsidR="00790189">
        <w:rPr>
          <w:rFonts w:cstheme="minorHAnsi"/>
        </w:rPr>
        <w:tab/>
        <w:t xml:space="preserve">  </w:t>
      </w:r>
      <w:r w:rsidRPr="00DE6147">
        <w:rPr>
          <w:rFonts w:cstheme="minorHAnsi"/>
          <w:sz w:val="20"/>
          <w:szCs w:val="20"/>
        </w:rPr>
        <w:t>(czytelny podpis Kandydata do projektu)</w:t>
      </w:r>
      <w:r w:rsidRPr="0085211A">
        <w:t xml:space="preserve"> </w:t>
      </w:r>
    </w:p>
    <w:sectPr w:rsidR="008A554E" w:rsidRPr="008521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1" w:h="16841"/>
      <w:pgMar w:top="1536" w:right="1137" w:bottom="1075" w:left="1162" w:header="523" w:footer="3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AFE45" w14:textId="77777777" w:rsidR="004F3DF4" w:rsidRDefault="004F3DF4">
      <w:pPr>
        <w:spacing w:after="0" w:line="240" w:lineRule="auto"/>
      </w:pPr>
      <w:r>
        <w:separator/>
      </w:r>
    </w:p>
  </w:endnote>
  <w:endnote w:type="continuationSeparator" w:id="0">
    <w:p w14:paraId="49C98490" w14:textId="77777777" w:rsidR="004F3DF4" w:rsidRDefault="004F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076D6" w14:textId="77777777" w:rsidR="008A554E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E487724" wp14:editId="7D0F854E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79" name="Group 97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80" name="Picture 978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85" name="Rectangle 978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3DB7D2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86" name="Rectangle 978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5CC07D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84" name="Rectangle 978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40756E" w14:textId="77777777" w:rsidR="008A554E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8" name="Shape 10128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82" name="Picture 978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9" name="Shape 10129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E487724" id="Group 9779" o:spid="_x0000_s1026" style="position:absolute;left:0;text-align:left;margin-left:0;margin-top:788pt;width:595.55pt;height:37.4pt;z-index:251661312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zIA3AQAAJ0TAAAOAAAAZHJzL2Uyb0RvYy54bWzkWG1v2zYQ/j5g/0HQ&#10;98aWLFmWEKcYmhcUGNag7X4ALVOWMIoUKDp29ut3dyRl2UmbJsOCtgsQixSPx+Nzx+eOOn+7b0Vw&#10;x3XfKLkMo7NpGHBZqnUjN8vwz8/XbxZh0Bsm10woyZfhPe/Dtxe//nK+6woeq1qJNdcBKJF9seuW&#10;YW1MV0wmfVnzlvVnquMSBiulW2agqzeTtWY70N6KSTydzic7pdedViXve3h7aQfDC9JfVbw0H6qq&#10;5yYQyxBsM/Sr6XeFv5OLc1ZsNOvqpnRmsBdY0bJGwqKDqktmWLDVzQNVbVNq1avKnJWqnaiqakpO&#10;e4DdRNOT3dxote1oL5tit+kGmADaE5xerLb84+5Gd5+6Ww1I7LoNYEE93Mu+0i0+wcpgT5DdD5Dx&#10;vQlKeJml89k8isOghLEkS/KFw7SsAfgH08r66usTJ37ZyZExXVMW8O8QgNYDBJ6OFJhltpqHTkn7&#10;TTpapv/adm/AWR0zzaoRjbmnwAO3oFHy7rYpb7XtAJi3OmjWyzDPAIdAshZCHgRw3YDeAco4DSVx&#10;HnQn2D9SsxJNd90Igdhj2xkMUXvi9Uf2bCPqUpXblktjj4jmAmxXsq+brg8DXfB2xcFI/X4d2QPQ&#10;G81NWeOCFSz8EY4NWsaKYYCsPBiGNvcQNI+EySLJ5zPYPMRDNMuzqYsHHzCLaZImqY2X2SyNbbwM&#10;bmdFp3tzw1UbYAOMBFsAa1awu997Z5UXceBZQ8hCsAvDGLik97BB7wFwzzoun2rWcTAB1R55GHZh&#10;PYx4MbkR5OMUIXWyw7nqv4RWOl/EWQLnB+HK4kUWW494uKJ0Dhg5vKJFns8yFHgpXqwQEsGUCgPM&#10;KsI3cNq8idgy+9Xe7WKl1vcQ1LXSf38Anq+E2i1D5VohUj84CUfDQLyXADWyrG9o31j5hjbinSIu&#10;tmb8tjWqasivuLBdzdkDPnw9Z84fdeb8Wc6cL9I8jZMvOjOJowRGkSpf1ZVESXTUDxj//B4FpB85&#10;nsmzPJrNsjyOyKFxHs/obLPCH87ZYoqD5M8smqUULa9wNMmfRBT/G39G0yiGUtI6lBg5sK+eQ7Y2&#10;K50kpKMKJpomWUZeHrmx3NqMNM5CUOmtbT6CzFT7VrmXvol566tFJ9QTOA+VYjMAWh1MqYEgrCU4&#10;3ALdflYkaE4qKrDyMCrkWGpQBmxDWwZZL+GfHekbSx4B4MX804q73D5Gygv451jweG0wAndLGWxA&#10;AF6OMRYSwYBlSgY3ggqKFyoA2sbAVUE0LYATQ11xUPwgf/XmXnAETMiPvILjQuUrvuj1ZvVO6OCO&#10;YRKiP1tdiK5m7q1LsE6UTCU9ON+WR05lRFOPVF7m83h66TQ4YZzH6S5yakzprLEXEijrYdP+WgKg&#10;DJNoZSXNMF/CZYoWQQJwuz1wAeZ17FECxVIN/n+k0hnKoQelM9Ed7uV7KZ1doTZUyD42/kXpbE9W&#10;ukhPq8DhhFKqwRIDXeyvSj9MzYyMnXvfHkg8x91gvIJrn66YHf1Qrj2k4iiJkwRqY5uMgZtS0jrC&#10;aMww/i7xn7D4YIpjcbAEz++Bpx9jx8PoMYcOyp5k8bEksvgAgFfon+Plv1nwQLaYYwDWn5rFr66y&#10;6yG/fBcsTp9D4BsQYe++V+FHpnEf2uOvahf/AAAA//8DAFBLAwQKAAAAAAAAACEAxndqOIUNAACF&#10;DQAAFAAAAGRycy9tZWRpYS9pbWFnZTEucG5niVBORw0KGgoAAAANSUhEUgAAAIQAAAA3CAYAAADN&#10;GuJ8AAAAAXNSR0IArs4c6QAAAARnQU1BAACxjwv8YQUAAAAJcEhZcwAADsMAAA7DAcdvqGQAAA0a&#10;SURBVHhe7dwFrDRJFQXgH3d3t8Xd3W1ZNFiQheC6OIsGgizuhABLcA/uDgss7u6Lu7vb+cLcpFLp&#10;npn/vRlYkjrJybw3U13dfevWubeqq3rPwMDAwMDAwMDAwMDAwMBAiyMuPge2gCMsPgvHCc8Wniyc&#10;M/yPw1+EJwpPEh4pnMJfwsPCb4TOc6bwjOHRQ1C/7/8Z/iP8afi18Ndhj1OGrusUoXP+PXQdPwjV&#10;/7NwYAs4Z/iq8I8ho/9rgm8O7xW+Jvx9OFeO09w/BE5zYPjdUHkOwBGqrL8/Et41PEN41BA4DSd6&#10;WPi9sMrWOb8Y3iKs8gO7RK8CGu4YC871fKhyx1r8vQ6OFh47VN55KcL3w7+GlOIi4YNCjX+OECjD&#10;XcLbhacO/xZSkc8t/qYaFwxPGA5sAH3IOFf48PAaoR740vD1oR5dINXHDe8W7hv67cXhG0PHFNqQ&#10;oQffM6QAZP9j4ZPDH4Yc63Khni5U/SRUjlLtFyon3HwifNHik0IIWWcPOdU7wqlQM7BLcIjXhgz+&#10;p/DO4RSEljeFnEHYuHW4DNThfuGPQk7jHHKBwllCDqA+FJLkM7cKfxU6htNxphZHDpWby3cG9hLL&#10;DEk95sKBhmhRieK6UHd7bvLPAX3nbw6pjO/8D2cOrxkKHQXlfhfKKwY2gFUOQcJPG5481Dt99nmD&#10;cvuEZP8K4RXDS4WnCuccSshxjPrUf6Xw4iHIDySLvw2FA2EH5BgPDIUq5+EYlGdgixAyjB4kenrd&#10;t8K3hyT+dSFZv16oweUWVU78NgQsOu4+4fFCOEp439Bv5P834QdC9X40lDeoiwMYmXBEcPxtwi+E&#10;jsM/hOp5Z3jTUMgY2BLKISSE1QA9Hxrq0RxEI9b3jtGrSfgvQzmDhBF6h5iiZFEuQomoTuEE4XXC&#10;54aGsu0xXw45XhtGBnaBXtJPGpJjSZ6e/+FQ8vjJBT8Uvi0U2y8TKicJ5BxPDd8QvmXB94WSSOAQ&#10;QsLFQj3a0PFlIZXwv/NKHs1FoDoLfw6/En51QSoiZ6EiJw5PF1IYziGnGNgg2lGGySm9Ws5wzNAc&#10;Qk0AnSdsRxl3CJdhapShMeGOYU06yR+uHi5LUjnQbUNhxPk559PCMRexASxLKv3G4BwDNbwQAf1x&#10;rcSvA4rB0YC6cC7gkNcKhQB1Cjm9cwhJHOrjYSmJ62pVZWCHWOYQ4PdVZarhNLIQ1HLuWMcoD1Tj&#10;86H8w/dmHoUBinTZ8Aah6eyqTxl5BqrDcUIGpRjYJZY1GEJ9ToHM68EmkF4d6rlFSaBkEKr3ztUl&#10;oZRPgNlHQ0w5wrlDQ0114aPCJ4VChHwEPh2+Nyz1Gtggzhe+J6ws/iFhPwkFFwrfH1a5OT42BL3b&#10;6KRGJRr/rGGBGtwplLv43dT21UIOZQjb1tnS0FOIGfMRG4KGalEPoMRpk0PvCmX4jN9COTmA+YSv&#10;h7J/I4eW5hfeHcr+KYOkj0N44skhjGDkJeD7+pv8O55TGNl4tC0c+F544SDqND/yjJBTjNHFhtBL&#10;uP+LwBGmpoX7cnNoj6/4D3P1Vhn0e5XhuEYlxw85h4kwE1QjkRwYGBgYGBgYGBgYGBgYGBgYGBgY&#10;GBgYsNB13WX2VlTVwpd1oLznE6ueiRxeYLWWh3/rwHMZZfsHiHNgA7b4n25LnGoIS+Mtqbde0nJ5&#10;N+VppAdKnw0PDW3DK1gPqbxldZzHohVPLj0F9bS0ltEXrHGwHtN6h3I25T3NtJ7SU1ILdnu41suH&#10;lw4Z264vT1PtDNsW3LvzWRbAFhrMAzdPed2XdRjt/ekMlwgvGtpZZuGQNaHWgSpr3UcLWxAsArJ/&#10;tWytvEXK1nmwtbWmoOxVQ9sblsHxljBoqyk77hU0kk25c6ujrWO8fVjL6xnoHqHH1X1ZN2LhLWPW&#10;morzhha69GWLNhJb5NsqkkftVkzZ6uexeZX1WN76y21B49wo9Ai+vcYiBz4o1FCgZ18/1IhT5V8Z&#10;Wq2uXjhNaI1Iv5K8+Klw/7DK2+9i6cBU2Z7asNpor9DL2YVDDW55Gi/VqLzMzSpLDTiB9Q+chsda&#10;PEtN3NiXQj2GSughVMMCXau1Pa6+4YLWLyhPdfQ4jU4BTh/6TT1+50gXCG0pRHs8XYeyep21ENtS&#10;CA1t8TCHpgjsYW2p87s/amAzMqViDxuU7Smhlu61VolTV73f79aKfiZ0DOWx58Q2g7K1smVrbeAc&#10;6rAI2XoSdQhb6qeq1q0gm5UN/a9jOU/telsbvUOQIye2BO7R4bPCD4akz04rDeTELtIN2EdBxi1c&#10;eUL44NBmHs6iPIO5WIthhBnfuRkLWx4TviD8dqgc1vWQSw3NkLbv3Sx0HBlkMEax6XgqJG0KHJ8y&#10;ufbHhZbt2V6g0TgmR6dkroM9XOeNQ43wvFAvfXlovagw7BgNLGxYfMQ59H5l2PrZITXSs5XVuGwt&#10;9Pqe0zjWNViYbMniKxaf1pU6hl1ci03R7EItdgXeqtE0REG8vnlYcvXz0NI6BtBAvuORcoOCmOhi&#10;/aYnV5jh9YzcLsujOtZJchzlGavWYjLYlcMDFp/qsVqKqpBUCrUtaHBGdn0tKAAnca0U44Wha9MR&#10;fMcB7FovsOUjQ4t5OItlhZxfx2PrCgnA2d2rzqMuYeneoTaYA7s+MaQMOunjQw64I/QnUqGeyeMK&#10;jM87XSBIWnxn93YZyzEuvkDuOQJQF+GDE9QSOI1f0PNJsh4B6mdosDqKQj09FB7UqVyV3SZcg17W&#10;JtDAFlQCNLCQSk2qEcg71Su4P53JfbEBR+AE6mG3WjoI6vN93Z/z+L1sPwVJKZVWp1Aked3xG3WW&#10;eV7B0jVZc22s+WaoUTWyXgQuuo1XboQBwDlIZasKLeQf5w/rWvSwMqhepWE4IHCu/4YzzEHuIM+S&#10;64BOIN9xf5XEsUWb3bsHju07DeseKMEUKAdbU2oQLijinENwQouMaweda6GwO15auMohNKIhoheI&#10;aHyyJH4JFdShbkw9bUO1vViclVEzRA9y6oYM1cAoxt5STrcpuDa9R89k6KL7WXX/PYySrhu6Hw1M&#10;tQzxxO4Ks+rs6/W/RmUTeVo1eAu2NJIQBuVSQrMN1ULjFNTpPR0c1L3oRK6FGu0YqwxCjmy1M1oA&#10;Q8aXhCTJsev21tZBChImyaKhFfX5TuhtMYeEbUjZLTSAHEjeY0Rkn4dPcb5Ubx3YLyK+azT3Yo/r&#10;M0NhhYKtsuUqeBuPHElv52wSenmJTjgFimRTU81LyGs46I7VAZbdhETJa4AkUcrpubJnMknGfVbD&#10;MUgra/6u/92c2N/urCKxNvcYSkqsxGkjDqObOQPsBHodCbYXlGN7t4R3Vvk0h9EnjHOwxdB8C3Xg&#10;yIbRRgXCG1u4/ro/tqgQV/A/J2ITeVT/+iMqydY2RGtQCblk1WhtDhJee1fkL3I+6iqU7wpzDmHn&#10;lPc86UXKaCjZKwOAG2SA6vUaWHwtaIiaXJJPkLFKnpQ1gcPAep1hG+NSHwnVJqEBKI/3XzGw1xIZ&#10;kvmUrPYNMwUOq+fWuyjsFzEqomTAPmxRTuD+OE2B/AuX7MFeOoeku0CFOahPnccwVP2Gj3MQnoRZ&#10;7aR+w9J+1/xGUD3KrJqb5PnPCb3trcdNQqGD0Rm8wgq0w06JUcVF3sywxtN+c9OGVe0wdxn0aomT&#10;Y232NbmzDjirc8glNKrP1oGnoPEMkc2vsIPRgjBhJrWHbYWux3XJr/phpy2IfmNTqijmcxDqa8gu&#10;IacGZnadcxU4g41K6qRQJsTWteFStArBALbX8dZrhy5YomLLHs91oRoazSfw9BoNcAYhRjwz4WKK&#10;lsy6YFJmmhkY8+6h2Oc3no1GLG39YjsHck16HGl3Tll4KQ+jOpdM2/Ftr+zB4GSVSglJ/ahoCqbx&#10;KYP8wxCb81MFkt9eqxlNw/VKhI1AdADKwh4aXU8GU/zsoRHZTJjgPJJ3v9X+1t7W7b3ptByiEnH2&#10;kz+0UwUbAUN7H6TsVmOhoaOGlzhpfPKLJNfkkcSn5ih4uCzXONh4mHxRgFuGbkIjHxxW3Wj+Qb2M&#10;WXXjI0LlSa3zPD+kQqZjSbNj5S96pXBm4kfGPRcC9xbq4eBCZF2r8wlvvS0ODU3Hm6X1vbJCkcY1&#10;k2quQdgUJryDs97+e2BIdap+TiK0Ttm6nfSTZ5itdIz2oQ46xMahx6m8LnAZ3aReYMjzlJB39mXI&#10;7APCyuRt8Tdk7ctNUcjS82XSRgV69VS5ovjJUJXT7BYcQp7jHqbO15KDSlo5pPBXTtGSM+k8NSUt&#10;ZJm678tN0UtU6oVsOgjnr06hExqdbAytAcmWB0kkbmrOoAXVeGtICbwuUCgglcbXLpaEyh08njZz&#10;BxpX3R4WrYIcgzyri9NdMhQ6/I+FCiuya9dDzjcBdZL8q4SrhqY6g+GeUKD3C5ceQpn3YFNqwQZe&#10;sVRJOTUWRry8bVUuQzHY0b0JHUYWdt8LeW07HC4hYdNwA/9R3Jq9HBj4f8SePf8G2hXKg38+DqYA&#10;AAAASUVORK5CYIJQSwMECgAAAAAAAAAhAL99dNyIAAAAiAAAABQAAABkcnMvbWVkaWEvaW1hZ2Uy&#10;LnBuZ4lQTkcNChoKAAAADUlIRFIAAAaGAAAAAQgGAAAA83kcsgAAAAFzUkdCAK7OHOkAAAAEZ0FN&#10;QQAAsY8L/GEFAAAACXBIWXMAAA7DAAAOwwHHb6hkAAAAHUlEQVRYR+3BAQEAAACCIP+vbkhAAAAA&#10;AAAAPKgBGhkAAaeNJsoAAAAASUVORK5CYIJQSwMEFAAGAAgAAAAhAKp1LK3gAAAACwEAAA8AAABk&#10;cnMvZG93bnJldi54bWxMj0FLw0AQhe+C/2EZwZvdrJLYptmUUtRTEdoK4m2bTJPQ7GzIbpP03zs9&#10;6e3NvOHN97LVZFsxYO8bRxrULAKBVLiyoUrD1+H9aQ7CB0OlaR2hhit6WOX3d5lJSzfSDod9qASH&#10;kE+NhjqELpXSFzVa42euQ2Lv5HprAo99JcvejBxuW/kcRYm0piH+UJsONzUW5/3FavgYzbh+UW/D&#10;9nzaXH8O8ef3VqHWjw/Tegki4BT+juGGz+iQM9PRXaj0otXARQJv49eE1c1XC6VAHFklcTQHmWfy&#10;f4f8F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EYfMgDcBAAAnRMAAA4AAAAAAAAAAAAAAAAAOgIAAGRycy9lMm9Eb2MueG1sUEsBAi0ACgAAAAAA&#10;AAAhAMZ3ajiFDQAAhQ0AABQAAAAAAAAAAAAAAAAAQgcAAGRycy9tZWRpYS9pbWFnZTEucG5nUEsB&#10;Ai0ACgAAAAAAAAAhAL99dNyIAAAAiAAAABQAAAAAAAAAAAAAAAAA+RQAAGRycy9tZWRpYS9pbWFn&#10;ZTIucG5nUEsBAi0AFAAGAAgAAAAhAKp1LK3gAAAACwEAAA8AAAAAAAAAAAAAAAAAsxUAAGRycy9k&#10;b3ducmV2LnhtbFBLAQItABQABgAIAAAAIQAubPAAxQAAAKUBAAAZAAAAAAAAAAAAAAAAAMAWAABk&#10;cnMvX3JlbHMvZTJvRG9jLnhtbC5yZWxzUEsFBgAAAAAHAAcAvgEAALw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80" o:spid="_x0000_s1027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gTewwAAAN0AAAAPAAAAZHJzL2Rvd25yZXYueG1sRE/Pa8Iw&#10;FL4L/g/hCV5EUx1srmsqThgM3GVVBrs9mmdTbV66Jmr335uD4PHj+52tetuIC3W+dqxgPktAEJdO&#10;11wp2O8+pksQPiBrbByTgn/ysMqHgwxT7a78TZciVCKGsE9RgQmhTaX0pSGLfuZa4sgdXGcxRNhV&#10;Und4jeG2kYskeZYWa44NBlvaGCpPxdkqkOanKPbrJ+TfxeQPv7b+fHwvlRqP+vUbiEB9eIjv7k+t&#10;4PVlGffHN/EJyPwGAAD//wMAUEsBAi0AFAAGAAgAAAAhANvh9svuAAAAhQEAABMAAAAAAAAAAAAA&#10;AAAAAAAAAFtDb250ZW50X1R5cGVzXS54bWxQSwECLQAUAAYACAAAACEAWvQsW78AAAAVAQAACwAA&#10;AAAAAAAAAAAAAAAfAQAAX3JlbHMvLnJlbHNQSwECLQAUAAYACAAAACEAl+4E3sMAAADdAAAADwAA&#10;AAAAAAAAAAAAAAAHAgAAZHJzL2Rvd25yZXYueG1sUEsFBgAAAAADAAMAtwAAAPcCAAAAAA==&#10;">
                <v:imagedata r:id="rId3" o:title=""/>
              </v:shape>
              <v:rect id="Rectangle 9785" o:spid="_x0000_s1028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U7hxgAAAN0AAAAPAAAAZHJzL2Rvd25yZXYueG1sRI9Pa8JA&#10;FMTvQr/D8gredNOC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k2lO4cYAAADdAAAA&#10;DwAAAAAAAAAAAAAAAAAHAgAAZHJzL2Rvd25yZXYueG1sUEsFBgAAAAADAAMAtwAAAPoCAAAAAA==&#10;" filled="f" stroked="f">
                <v:textbox inset="0,0,0,0">
                  <w:txbxContent>
                    <w:p w14:paraId="753DB7D2" w14:textId="77777777" w:rsidR="008A554E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86" o:spid="_x0000_s1029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9CWxQAAAN0AAAAPAAAAZHJzL2Rvd25yZXYueG1sRI9Ba8JA&#10;FITvQv/D8gredFMPNomuIq2iR6uCentkn0lo9m3Irib217sFweMwM98w03lnKnGjxpWWFXwMIxDE&#10;mdUl5woO+9UgBuE8ssbKMim4k4P57K03xVTbln/otvO5CBB2KSoovK9TKV1WkEE3tDVx8C62MeiD&#10;bHKpG2wD3FRyFEVjabDksFBgTV8FZb+7q1GwjuvFaWP/2rxantfH7TH53ideqf57t5iA8NT5V/jZ&#10;3mgFyWc8hv834QnI2QMAAP//AwBQSwECLQAUAAYACAAAACEA2+H2y+4AAACFAQAAEwAAAAAAAAAA&#10;AAAAAAAAAAAAW0NvbnRlbnRfVHlwZXNdLnhtbFBLAQItABQABgAIAAAAIQBa9CxbvwAAABUBAAAL&#10;AAAAAAAAAAAAAAAAAB8BAABfcmVscy8ucmVsc1BLAQItABQABgAIAAAAIQBju9CWxQAAAN0AAAAP&#10;AAAAAAAAAAAAAAAAAAcCAABkcnMvZG93bnJldi54bWxQSwUGAAAAAAMAAwC3AAAA+QIAAAAA&#10;" filled="f" stroked="f">
                <v:textbox inset="0,0,0,0">
                  <w:txbxContent>
                    <w:p w14:paraId="375CC07D" w14:textId="77777777" w:rsidR="008A554E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84" o:spid="_x0000_s1030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et6xgAAAN0AAAAPAAAAZHJzL2Rvd25yZXYueG1sRI9Pa8JA&#10;FMTvQr/D8gredNMi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/CXresYAAADdAAAA&#10;DwAAAAAAAAAAAAAAAAAHAgAAZHJzL2Rvd25yZXYueG1sUEsFBgAAAAADAAMAtwAAAPoCAAAAAA==&#10;" filled="f" stroked="f">
                <v:textbox inset="0,0,0,0">
                  <w:txbxContent>
                    <w:p w14:paraId="5640756E" w14:textId="77777777" w:rsidR="008A554E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8" o:spid="_x0000_s1031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FBxQAAAN4AAAAPAAAAZHJzL2Rvd25yZXYueG1sRI9Ba8JA&#10;EIXvgv9hmUJvuom0RVLXUJSAYC9VDx6H7DQbzM6G7EbTf985FHqb4b1575tNOflO3WmIbWAD+TID&#10;RVwH23Jj4HKuFmtQMSFb7AKTgR+KUG7nsw0WNjz4i+6n1CgJ4VigAZdSX2gda0ce4zL0xKJ9h8Fj&#10;knVotB3wIeG+06sse9MeW5YGhz3tHNW30+gNpJeqXfMrjVUYHd6O++snH4Mxz0/TxzuoRFP6N/9d&#10;H6zgZ/lKeOUdmUFvfwEAAP//AwBQSwECLQAUAAYACAAAACEA2+H2y+4AAACFAQAAEwAAAAAAAAAA&#10;AAAAAAAAAAAAW0NvbnRlbnRfVHlwZXNdLnhtbFBLAQItABQABgAIAAAAIQBa9CxbvwAAABUBAAAL&#10;AAAAAAAAAAAAAAAAAB8BAABfcmVscy8ucmVsc1BLAQItABQABgAIAAAAIQBKFLFBxQAAAN4AAAAP&#10;AAAAAAAAAAAAAAAAAAcCAABkcnMvZG93bnJldi54bWxQSwUGAAAAAAMAAwC3AAAA+QIAAAAA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82" o:spid="_x0000_s1032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W0DxgAAAN0AAAAPAAAAZHJzL2Rvd25yZXYueG1sRI9Ba8JA&#10;FITvgv9heUJvulGopqmrtIVCoCBEpb2+Zl+zabNvQ3Yb4793BcHjMDPfMOvtYBvRU+drxwrmswQE&#10;cel0zZWC4+F9moLwAVlj45gUnMnDdjMerTHT7sQF9ftQiQhhn6ECE0KbSelLQxb9zLXE0ftxncUQ&#10;ZVdJ3eEpwm0jF0mylBZrjgsGW3ozVP7t/62C18952rdfTbEzH+e8eBzy3290Sj1MhpdnEIGGcA/f&#10;2rlW8LRKF3B9E5+A3FwAAAD//wMAUEsBAi0AFAAGAAgAAAAhANvh9svuAAAAhQEAABMAAAAAAAAA&#10;AAAAAAAAAAAAAFtDb250ZW50X1R5cGVzXS54bWxQSwECLQAUAAYACAAAACEAWvQsW78AAAAVAQAA&#10;CwAAAAAAAAAAAAAAAAAfAQAAX3JlbHMvLnJlbHNQSwECLQAUAAYACAAAACEAtfltA8YAAADdAAAA&#10;DwAAAAAAAAAAAAAAAAAHAgAAZHJzL2Rvd25yZXYueG1sUEsFBgAAAAADAAMAtwAAAPoCAAAAAA==&#10;">
                <v:imagedata r:id="rId4" o:title=""/>
              </v:shape>
              <v:shape id="Shape 10129" o:spid="_x0000_s1033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Yq3xwAAAN4AAAAPAAAAZHJzL2Rvd25yZXYueG1sRI9Ba8JA&#10;EIXvQv/DMgVvujGINqlrKEKpHnowTel1yE6T0Oxskt1o/PfdQsHbDO/N+97sssm04kKDaywrWC0j&#10;EMSl1Q1XCoqP18UTCOeRNbaWScGNHGT7h9kOU22vfKZL7isRQtilqKD2vkuldGVNBt3SdsRB+7aD&#10;QR/WoZJ6wGsIN62Mo2gjDTYcCDV2dKip/MlHEyBVkoy9fV+/FYcx/vza9qcxR6Xmj9PLMwhPk7+b&#10;/6+POtSPVnECf++EGeT+FwAA//8DAFBLAQItABQABgAIAAAAIQDb4fbL7gAAAIUBAAATAAAAAAAA&#10;AAAAAAAAAAAAAABbQ29udGVudF9UeXBlc10ueG1sUEsBAi0AFAAGAAgAAAAhAFr0LFu/AAAAFQEA&#10;AAsAAAAAAAAAAAAAAAAAHwEAAF9yZWxzLy5yZWxzUEsBAi0AFAAGAAgAAAAhAKVVirf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5F61D" w14:textId="77777777" w:rsidR="008A554E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779EA62" wp14:editId="46CE4270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59" name="Group 975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60" name="Picture 976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65" name="Rectangle 976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98E3AC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66" name="Rectangle 976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8205CA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64" name="Rectangle 976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44F0CD6" w14:textId="77777777" w:rsidR="008A554E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4" name="Shape 10124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62" name="Picture 976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5" name="Shape 10125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779EA62" id="Group 9759" o:spid="_x0000_s1034" alt="&quot;&quot;" style="position:absolute;left:0;text-align:left;margin-left:0;margin-top:788pt;width:595.55pt;height:37.4pt;z-index:251662336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Im3w2QQAAKQTAAAOAAAAZHJzL2Uyb0RvYy54bWzkWNtu2zgQfV9g/0HQ&#10;e2PrbglxiqJOggKLbdDLB9AyZQmlSIGiY2e/fmd4keVLmzSLDbLbALFIcTg8PDOcGery7a5l3j2V&#10;fSP43A8upr5HeSlWDV/P/a9fbt7MfK9XhK8IE5zO/Qfa+2+vfv/tctsVNBS1YCsqPVDC+2Lbzf1a&#10;qa6YTPqypi3pL0RHOQxWQrZEQVeuJytJtqC9ZZNwOk0nWyFXnRQl7Xt4uzCD/pXWX1W0VB+rqqfK&#10;Y3MfsCn9K/XvEn8nV5ekWEvS1U1pYZBnoGhJw2HRQdWCKOJtZHOiqm1KKXpRqYtStBNRVU1J9R5g&#10;N8H0aDe3Umw6vZd1sV13A01A7RFPz1Zb/nl/K7vP3Z0EJrbdGrjQPdzLrpItPgGlt9OUPQyU0Z3y&#10;SniZJWmUBqHvlTAWZ3E+s5yWNRB/Mq2sr388ceKWnRyA6ZqygH/LALROGHjcU2CW2kjqWyXtk3S0&#10;RH7bdG/AWB1RzbJhjXrQjgdmQVD8/q4p76TpAJl30mtWcz/PUvA2TlpweRDAdT39DljGaSiJ86A7&#10;wf6BmiVrupuGMeQe2xYweO2R1c/s2XjUQpSblnJljoikDLAL3tdN1/ueLGi7pABSflgF5gD0SlJV&#10;1rhgBQt/gmODyEgxDGiUe2CIuQenOeMmszhPI9g8+EMQ5dnU+oNzmNk0TuLE+EsUJaHxl8HspOhk&#10;r26paD1sAEjAAlyTgtz/0VtUTsSSZ4BohIAL3RhiSe9og94JcT91XD7XpKMAAdUeWBh2YSyMfBG+&#10;ZtrGCVJqZYdz1X+PrSSdhVkM5wfpysJZFhqLOLqCJAWOLF/BLM+jDAWeyxcpGEcyuUAHM4rwDZw2&#10;BxFbarfcaT+O3GaWYvUAvl0L+ddHCPcVE9u5L2zLxwwAtsJR32MfODCOwdY1pGssXUMq9l7okGzQ&#10;vNsoUTXavLi+Wc3CAlO+nE3TszZNHQ1g/8dtms6SPAnj79o0DoMYRjFivrxFY7eVX8WiwPSZUzrQ&#10;8CSLZlGWh4E2aJiHkT7ipHBnNJpNcVDbMwuiRHvLS53QIdz8EvYMpgEeLGNQHZg98+pnYq5JTkd5&#10;6aCQCaZxlmlmR2YsNyYxjZMRFHwrk5YgQdWuVe64a2L6+mHtCWUFzkOl2PQgrA5QaggQBgkOtxBu&#10;vwgtqI4KK0C5H2V8LDUog2ijtwyyTsI9O61vLHlAgBNzTyNuU/yYKSfgnmPBw7UBBO5WJ7KBAXg5&#10;5phxJAOWKQlcDCqoYXQd0DYKbgysaYGcEMqLveKTNNarB0aRMMY/0QoSmq5i8UUv18v3THr3BJOQ&#10;/jNFButqYt/aPGtFNVStB+ebKsmqDPTUA5WLPA2nC6vBCuM8qq8kx2BKi8bcS6C6h0272wmQMkzS&#10;Kwuuhvkc7lR6EZ2+zW73+RPTO/Z0AsWKDf7/SxU0VEUnFbQuj3Avr6WCtvXaUCg73/gHFbQ5Wcks&#10;OS4GhxOqUw2WGKaCcxc1Vxe/8tIZI/ZQO++D+JDJnpSSbfjRuXafioM4jGMokU0yhtiU5EccjSOM&#10;u1L8K1F8gGKjOCDB87uP0+ei4370MIYOyh6N4mNJjOIDAU6he46Xf7LgPthijvm/R/Hr6+xmyC+v&#10;IorrryLwKUhzbz9b4bemcV9H/f3Htau/AQAA//8DAFBLAwQKAAAAAAAAACEAxndqOIUNAACFDQAA&#10;FAAAAGRycy9tZWRpYS9pbWFnZTEucG5niVBORw0KGgoAAAANSUhEUgAAAIQAAAA3CAYAAADNGuJ8&#10;AAAAAXNSR0IArs4c6QAAAARnQU1BAACxjwv8YQUAAAAJcEhZcwAADsMAAA7DAcdvqGQAAA0aSURB&#10;VHhe7dwFrDRJFQXgH3d3t8Xd3W1ZNFiQheC6OIsGgizuhABLcA/uDgss7u6Lu7vb+cLcpFLpnpn/&#10;vRlYkjrJybw3U13dfevWubeqq3rPwMDAwMDAwMDAwMDAwMBAiyMuPge2gCMsPgvHCc8WniycM/yP&#10;w1+EJwpPEh4pnMJfwsPCb4TOc6bwjOHRQ1C/7/8Z/iP8afi18Ndhj1OGrusUoXP+PXQdPwjV/7Nw&#10;YAs4Z/iq8I8ho/9rgm8O7xW+Jvx9OFeO09w/BE5zYPjdUHkOwBGqrL8/Et41PEN41BA4DSd6WPi9&#10;sMrWOb8Y3iKs8gO7RK8CGu4YC871fKhyx1r8vQ6OFh47VN55KcL3w7+GlOIi4YNCjX+OECjDXcLb&#10;hacO/xZSkc8t/qYaFwxPGA5sAH3IOFf48PAaoR740vD1oR5dINXHDe8W7hv67cXhG0PHFNqQoQff&#10;M6QAZP9j4ZPDH4Yc63Khni5U/SRUjlLtFyon3HwifNHik0IIWWcPOdU7wqlQM7BLcIjXhgz+p/DO&#10;4RSEljeFnEHYuHW4DNThfuGPQk7jHHKBwllCDqA+FJLkM7cKfxU6htNxphZHDpWby3cG9hLLDEk9&#10;5sKBhmhRieK6UHd7bvLPAX3nbw6pjO/8D2cOrxkKHQXlfhfKKwY2gFUOQcJPG5481Dt99nmDcvuE&#10;ZP8K4RXDS4WnCuccSshxjPrUf6Xw4iHIDySLvw2FA2EH5BgPDIUq5+EYlGdgixAyjB4kenrdt8K3&#10;hyT+dSFZv16oweUWVU78NgQsOu4+4fFCOEp439Bv5P834QdC9X40lDeoiwMYmXBEcPxtwi+EjsM/&#10;hOp5Z3jTUMgY2BLKISSE1QA9Hxrq0RxEI9b3jtGrSfgvQzmDhBF6h5iiZFEuQomoTuEE4XXC54aG&#10;su0xXw45XhtGBnaBXtJPGpJjSZ6e/+FQ8vjJBT8Uvi0U2y8TKicJ5BxPDd8QvmXB94WSSOAQQsLF&#10;Qj3a0PFlIZXwv/NKHs1FoDoLfw6/En51QSoiZ6EiJw5PF1IYziGnGNgg2lGGySm9Ws5wzNAcQk0A&#10;nSdsRxl3CJdhapShMeGOYU06yR+uHi5LUjnQbUNhxPk559PCMRexASxLKv3G4BwDNbwQAf1xrcSv&#10;A4rB0YC6cC7gkNcKhQB1Cjm9cwhJHOrjYSmJ62pVZWCHWOYQ4PdVZarhNLIQ1HLuWMcoD1Tj86H8&#10;w/dmHoUBinTZ8Aah6eyqTxl5BqrDcUIGpRjYJZY1GEJ9ToHM68EmkF4d6rlFSaBkEKr3ztUloZRP&#10;gNlHQ0w5wrlDQ0114aPCJ4VChHwEPh2+Nyz1Gtggzhe+J6ws/iFhPwkFFwrfH1a5OT42BL3b6KRG&#10;JRr/rGGBGtwplLv43dT21UIOZQjb1tnS0FOIGfMRG4KGalEPoMRpk0PvCmX4jN9COTmA+YSvh7J/&#10;I4eW5hfeHcr+KYOkj0N44skhjGDkJeD7+pv8O55TGNl4tC0c+F544SDqND/yjJBTjNHFhtBLuP+L&#10;wBGmpoX7cnNoj6/4D3P1Vhn0e5XhuEYlxw85h4kwE1QjkRwYGBgYGBgYGBgYGBgYGBgYGBgYGBgY&#10;sNB13WX2VlTVwpd1oLznE6ueiRxeYLWWh3/rwHMZZfsHiHNgA7b4n25LnGoIS+Mtqbde0nJ5N+Vp&#10;pAdKnw0PDW3DK1gPqbxldZzHohVPLj0F9bS0ltEXrHGwHtN6h3I25T3NtJ7SU1ILdnu41suHlw4Z&#10;264vT1PtDNsW3LvzWRbAFhrMAzdPed2XdRjt/ekMlwgvGtpZZuGQNaHWgSpr3UcLWxAsArJ/tWyt&#10;vEXK1nmwtbWmoOxVQ9sblsHxljBoqyk77hU0kk25c6ujrWO8fVjL6xnoHqHH1X1ZN2LhLWPWmorz&#10;hha69GWLNhJb5NsqkkftVkzZ6uexeZX1WN76y21B49wo9Ai+vcYiBz4o1FCgZ18/1IhT5V8ZWq2u&#10;XjhNaI1Iv5K8+Klw/7DK2+9i6cBU2Z7asNpor9DL2YVDDW55Gi/VqLzMzSpLDTiB9Q+chsdaPEtN&#10;3NiXQj2GSughVMMCXau1Pa6+4YLWLyhPdfQ4jU4BTh/6TT1+50gXCG0pRHs8XYeyep21ENtSCA1t&#10;8TCHpgjsYW2p87s/amAzMqViDxuU7Smhlu61VolTV73f79aKfiZ0DOWx58Q2g7K1smVrbeAc6rAI&#10;2XoSdQhb6qeq1q0gm5UN/a9jOU/telsbvUOQIye2BO7R4bPCD4akz04rDeTELtIN2EdBxi1ceUL4&#10;4NBmHs6iPIO5WIthhBnfuRkLWx4TviD8dqgc1vWQSw3NkLbv3Sx0HBlkMEax6XgqJG0KHJ8yufbH&#10;hZbt2V6g0TgmR6dkroM9XOeNQ43wvFAvfXlovagw7BgNLGxYfMQ59H5l2PrZITXSs5XVuGwt9Pqe&#10;0zjWNViYbMniKxaf1pU6hl1ci03R7EItdgXeqtE0REG8vnlYcvXz0NI6BtBAvuORcoOCmOhi/aYn&#10;V5jh9YzcLsujOtZJchzlGavWYjLYlcMDFp/qsVqKqpBUCrUtaHBGdn0tKAAnca0U44Wha9MRfMcB&#10;7FovsOUjQ4t5OItlhZxfx2PrCgnA2d2rzqMuYeneoTaYA7s+MaQMOunjQw64I/QnUqGeyeMKjM87&#10;XSBIWnxn93YZyzEuvkDuOQJQF+GDE9QSOI1f0PNJsh4B6mdosDqKQj09FB7UqVyV3SZcg17WJtDA&#10;FlQCNLCQSk2qEcg71Su4P53JfbEBR+AE6mG3WjoI6vN93Z/z+L1sPwVJKZVWp1Aked3xG3WWeV7B&#10;0jVZc22s+WaoUTWyXgQuuo1XboQBwDlIZasKLeQf5w/rWvSwMqhepWE4IHCu/4YzzEHuIM+S64BO&#10;IN9xf5XEsUWb3bsHju07DeseKMEUKAdbU2oQLijinENwQouMaweda6GwO15auMohNKIhoheIaHyy&#10;JH4JFdShbkw9bUO1vViclVEzRA9y6oYM1cAoxt5STrcpuDa9R89k6KL7WXX/PYySrhu6Hw1MtQzx&#10;xO4Ks+rs6/W/RmUTeVo1eAu2NJIQBuVSQrMN1ULjFNTpPR0c1L3oRK6FGu0YqwxCjmy1M1oAQ8aX&#10;hCTJsev21tZBChImyaKhFfX5TuhtMYeEbUjZLTSAHEjeY0Rkn4dPcb5Ubx3YLyK+azT3Yo/rM0Nh&#10;hYKtsuUqeBuPHElv52wSenmJTjgFimRTU81LyGs46I7VAZbdhETJa4AkUcrpubJnMknGfVbDMUgr&#10;a/6u/92c2N/urCKxNvcYSkqsxGkjDqObOQPsBHodCbYXlGN7t4R3Vvk0h9EnjHOwxdB8C3XgyIbR&#10;RgXCG1u4/ro/tqgQV/A/J2ITeVT/+iMqydY2RGtQCblk1WhtDhJee1fkL3I+6iqU7wpzDmHnlPc8&#10;6UXKaCjZKwOAG2SA6vUaWHwtaIiaXJJPkLFKnpQ1gcPAep1hG+NSHwnVJqEBKI/3XzGw1xIZkvmU&#10;rPYNMwUOq+fWuyjsFzEqomTAPmxRTuD+OE2B/AuX7MFeOoeku0CFOahPnccwVP2Gj3MQnoRZ7aR+&#10;w9J+1/xGUD3KrJqb5PnPCb3trcdNQqGD0Rm8wgq0w06JUcVF3sywxtN+c9OGVe0wdxn0aomTY232&#10;NbmzDjirc8glNKrP1oGnoPEMkc2vsIPRgjBhJrWHbYWux3XJr/phpy2IfmNTqijmcxDqa8guIacG&#10;ZnadcxU4g41K6qRQJsTWteFStArBALbX8dZrhy5YomLLHs91oRoazSfw9BoNcAYhRjwz4WKKlsy6&#10;YFJmmhkY8+6h2Oc3no1GLG39YjsHck16HGl3Tll4KQ+jOpdM2/Ftr+zB4GSVSglJ/ahoCqbxKYP8&#10;wxCb81MFkt9eqxlNw/VKhI1AdADKwh4aXU8GU/zsoRHZTJjgPJJ3v9X+1t7W7b3ptByiEnH2kz+0&#10;UwUbAUN7H6TsVmOhoaOGlzhpfPKLJNfkkcSn5ih4uCzXONh4mHxRgFuGbkIjHxxW3Wj+Qb2MWXXj&#10;I0LlSa3zPD+kQqZjSbNj5S96pXBm4kfGPRcC9xbq4eBCZF2r8wlvvS0ODU3Hm6X1vbJCkcY1k2qu&#10;QdgUJryDs97+e2BIdap+TiK0Ttm6nfSTZ5itdIz2oQ46xMahx6m8LnAZ3aReYMjzlJB39mXI7APC&#10;yuRt8Tdk7ctNUcjS82XSRgV69VS5ovjJUJXT7BYcQp7jHqbO15KDSlo5pPBXTtGSM+k8NSUtZJm6&#10;78tN0UtU6oVsOgjnr06hExqdbAytAcmWB0kkbmrOoAXVeGtICbwuUCgglcbXLpaEyh08njZzBxpX&#10;3R4WrYIcgzyri9NdMhQ6/I+FCiuya9dDzjcBdZL8q4SrhqY6g+GeUKD3C5ceQpn3YFNqwQZesVRJ&#10;OTUWRry8bVUuQzHY0b0JHUYWdt8LeW07HC4hYdNwA/9R3Jq9HBj4f8SePf8G2hXKg38+DqYAAAAA&#10;SUVORK5CYIJQSwMECgAAAAAAAAAhAL99dNyIAAAAiAAAABQAAABkcnMvbWVkaWEvaW1hZ2UyLnBu&#10;Z4lQTkcNChoKAAAADUlIRFIAAAaGAAAAAQgGAAAA83kcsgAAAAFzUkdCAK7OHOkAAAAEZ0FNQQAA&#10;sY8L/GEFAAAACXBIWXMAAA7DAAAOwwHHb6hkAAAAHUlEQVRYR+3BAQEAAACCIP+vbkhAAAAAAAAA&#10;PKgBGhkAAaeNJsoAAAAASUVORK5CYIJQSwMEFAAGAAgAAAAhAKp1LK3gAAAACwEAAA8AAABkcnMv&#10;ZG93bnJldi54bWxMj0FLw0AQhe+C/2EZwZvdrJLYptmUUtRTEdoK4m2bTJPQ7GzIbpP03zs96e3N&#10;vOHN97LVZFsxYO8bRxrULAKBVLiyoUrD1+H9aQ7CB0OlaR2hhit6WOX3d5lJSzfSDod9qASHkE+N&#10;hjqELpXSFzVa42euQ2Lv5HprAo99JcvejBxuW/kcRYm0piH+UJsONzUW5/3FavgYzbh+UW/D9nza&#10;XH8O8ef3VqHWjw/Tegki4BT+juGGz+iQM9PRXaj0otXARQJv49eE1c1XC6VAHFklcTQHmWfyf4f8&#10;Fw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KUi&#10;bfDZBAAApBMAAA4AAAAAAAAAAAAAAAAAOgIAAGRycy9lMm9Eb2MueG1sUEsBAi0ACgAAAAAAAAAh&#10;AMZ3ajiFDQAAhQ0AABQAAAAAAAAAAAAAAAAAPwcAAGRycy9tZWRpYS9pbWFnZTEucG5nUEsBAi0A&#10;CgAAAAAAAAAhAL99dNyIAAAAiAAAABQAAAAAAAAAAAAAAAAA9hQAAGRycy9tZWRpYS9pbWFnZTIu&#10;cG5nUEsBAi0AFAAGAAgAAAAhAKp1LK3gAAAACwEAAA8AAAAAAAAAAAAAAAAAsBUAAGRycy9kb3du&#10;cmV2LnhtbFBLAQItABQABgAIAAAAIQAubPAAxQAAAKUBAAAZAAAAAAAAAAAAAAAAAL0WAABkcnMv&#10;X3JlbHMvZTJvRG9jLnhtbC5yZWxzUEsFBgAAAAAHAAcAvgEAALk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60" o:spid="_x0000_s1035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uIkxAAAAN0AAAAPAAAAZHJzL2Rvd25yZXYueG1sRE/Pa8Iw&#10;FL4L/g/hCbuIpjpwszMtbjAYuMu6Inh7NG9Nt+alNlHrf78cBI8f3+9NPthWnKn3jWMFi3kCgrhy&#10;uuFaQfn9PnsG4QOyxtYxKbiShzwbjzaYanfhLzoXoRYxhH2KCkwIXSqlrwxZ9HPXEUfux/UWQ4R9&#10;LXWPlxhuW7lMkpW02HBsMNjRm6HqrzhZBdLsi6LcPiIfltMjfu786fe1UuphMmxfQAQawl18c39o&#10;BeunVdwf38QnILN/AAAA//8DAFBLAQItABQABgAIAAAAIQDb4fbL7gAAAIUBAAATAAAAAAAAAAAA&#10;AAAAAAAAAABbQ29udGVudF9UeXBlc10ueG1sUEsBAi0AFAAGAAgAAAAhAFr0LFu/AAAAFQEAAAsA&#10;AAAAAAAAAAAAAAAAHwEAAF9yZWxzLy5yZWxzUEsBAi0AFAAGAAgAAAAhACfi4iTEAAAA3QAAAA8A&#10;AAAAAAAAAAAAAAAABwIAAGRycy9kb3ducmV2LnhtbFBLBQYAAAAAAwADALcAAAD4AgAAAAA=&#10;">
                <v:imagedata r:id="rId3" o:title=""/>
              </v:shape>
              <v:rect id="Rectangle 9765" o:spid="_x0000_s1036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gbxwAAAN0AAAAPAAAAZHJzL2Rvd25yZXYueG1sRI9Ba8JA&#10;FITvhf6H5RW81U2FxiS6itSKHq0WUm+P7GsSmn0bsquJ/fVdQehxmJlvmPlyMI24UOdqywpexhEI&#10;4sLqmksFn8fNcwLCeWSNjWVScCUHy8XjwxwzbXv+oMvBlyJA2GWooPK+zaR0RUUG3di2xMH7tp1B&#10;H2RXSt1hH+CmkZMoiqXBmsNChS29VVT8HM5GwTZpV187+9uXzftpm+/zdH1MvVKjp2E1A+Fp8P/h&#10;e3unFaTT+BVub8ITkIs/AAAA//8DAFBLAQItABQABgAIAAAAIQDb4fbL7gAAAIUBAAATAAAAAAAA&#10;AAAAAAAAAAAAAABbQ29udGVudF9UeXBlc10ueG1sUEsBAi0AFAAGAAgAAAAhAFr0LFu/AAAAFQEA&#10;AAsAAAAAAAAAAAAAAAAAHwEAAF9yZWxzLy5yZWxzUEsBAi0AFAAGAAgAAAAhACNlqBvHAAAA3QAA&#10;AA8AAAAAAAAAAAAAAAAABwIAAGRycy9kb3ducmV2LnhtbFBLBQYAAAAAAwADALcAAAD7AgAAAAA=&#10;" filled="f" stroked="f">
                <v:textbox inset="0,0,0,0">
                  <w:txbxContent>
                    <w:p w14:paraId="6C98E3AC" w14:textId="77777777" w:rsidR="008A554E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66" o:spid="_x0000_s1037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zZsxQAAAN0AAAAPAAAAZHJzL2Rvd25yZXYueG1sRI9Ba8JA&#10;FITvgv9heYI33eghNdFVpLXo0WpBvT2yzySYfRuyWxP7692C0OMwM98wi1VnKnGnxpWWFUzGEQji&#10;zOqScwXfx8/RDITzyBory6TgQQ5Wy35vgam2LX/R/eBzESDsUlRQeF+nUrqsIINubGvi4F1tY9AH&#10;2eRSN9gGuKnkNIpiabDksFBgTe8FZbfDj1GwndXr887+tnm1uWxP+1PycUy8UsNBt56D8NT5//Cr&#10;vdMKkrc4hr834QnI5RMAAP//AwBQSwECLQAUAAYACAAAACEA2+H2y+4AAACFAQAAEwAAAAAAAAAA&#10;AAAAAAAAAAAAW0NvbnRlbnRfVHlwZXNdLnhtbFBLAQItABQABgAIAAAAIQBa9CxbvwAAABUBAAAL&#10;AAAAAAAAAAAAAAAAAB8BAABfcmVscy8ucmVsc1BLAQItABQABgAIAAAAIQDTtzZsxQAAAN0AAAAP&#10;AAAAAAAAAAAAAAAAAAcCAABkcnMvZG93bnJldi54bWxQSwUGAAAAAAMAAwC3AAAA+QIAAAAA&#10;" filled="f" stroked="f">
                <v:textbox inset="0,0,0,0">
                  <w:txbxContent>
                    <w:p w14:paraId="388205CA" w14:textId="77777777" w:rsidR="008A554E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64" o:spid="_x0000_s1038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Q2A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aTT+BVub8ITkIs/AAAA//8DAFBLAQItABQABgAIAAAAIQDb4fbL7gAAAIUBAAATAAAAAAAA&#10;AAAAAAAAAAAAAABbQ29udGVudF9UeXBlc10ueG1sUEsBAi0AFAAGAAgAAAAhAFr0LFu/AAAAFQEA&#10;AAsAAAAAAAAAAAAAAAAAHwEAAF9yZWxzLy5yZWxzUEsBAi0AFAAGAAgAAAAhAEwpDYDHAAAA3QAA&#10;AA8AAAAAAAAAAAAAAAAABwIAAGRycy9kb3ducmV2LnhtbFBLBQYAAAAAAwADALcAAAD7AgAAAAA=&#10;" filled="f" stroked="f">
                <v:textbox inset="0,0,0,0">
                  <w:txbxContent>
                    <w:p w14:paraId="744F0CD6" w14:textId="77777777" w:rsidR="008A554E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4" o:spid="_x0000_s1039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btEwAAAAN4AAAAPAAAAZHJzL2Rvd25yZXYueG1sRE/LqsIw&#10;EN1f8B/CCO6uqaIi1SjipXBBNz4WLodmbIrNpDSp1r83guBuDuc5y3VnK3GnxpeOFYyGCQji3OmS&#10;CwXnU/Y7B+EDssbKMSl4kof1qvezxFS7Bx/ofgyFiCHsU1RgQqhTKX1uyKIfupo4clfXWAwRNoXU&#10;DT5iuK3kOElm0mLJscFgTVtD+e3YWgVhkpVznlKbudbgbfd32fPOKTXod5sFiEBd+Io/7n8d5yej&#10;8QTe78Qb5OoFAAD//wMAUEsBAi0AFAAGAAgAAAAhANvh9svuAAAAhQEAABMAAAAAAAAAAAAAAAAA&#10;AAAAAFtDb250ZW50X1R5cGVzXS54bWxQSwECLQAUAAYACAAAACEAWvQsW78AAAAVAQAACwAAAAAA&#10;AAAAAAAAAAAfAQAAX3JlbHMvLnJlbHNQSwECLQAUAAYACAAAACEAy1m7RMAAAADeAAAADwAAAAAA&#10;AAAAAAAAAAAHAgAAZHJzL2Rvd25yZXYueG1sUEsFBgAAAAADAAMAtwAAAPQCAAAAAA==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62" o:spid="_x0000_s1040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Yv5xgAAAN0AAAAPAAAAZHJzL2Rvd25yZXYueG1sRI/dasJA&#10;FITvhb7DcoTe6UbBv9RV2oIQKAjRUm9Ps6fZ1OzZkN3G+PZdQfBymJlvmPW2t7XoqPWVYwWTcQKC&#10;uHC64lLB53E3WoLwAVlj7ZgUXMnDdvM0WGOq3YVz6g6hFBHCPkUFJoQmldIXhiz6sWuIo/fjWosh&#10;yraUusVLhNtaTpNkLi1WHBcMNvRuqDgf/qyCt6/JsmtOdb43H9csn/XZ7zc6pZ6H/esLiEB9eITv&#10;7UwrWC3mU7i9iU9Abv4BAAD//wMAUEsBAi0AFAAGAAgAAAAhANvh9svuAAAAhQEAABMAAAAAAAAA&#10;AAAAAAAAAAAAAFtDb250ZW50X1R5cGVzXS54bWxQSwECLQAUAAYACAAAACEAWvQsW78AAAAVAQAA&#10;CwAAAAAAAAAAAAAAAAAfAQAAX3JlbHMvLnJlbHNQSwECLQAUAAYACAAAACEABfWL+cYAAADdAAAA&#10;DwAAAAAAAAAAAAAAAAAHAgAAZHJzL2Rvd25yZXYueG1sUEsFBgAAAAADAAMAtwAAAPoCAAAAAA==&#10;">
                <v:imagedata r:id="rId4" o:title=""/>
              </v:shape>
              <v:shape id="Shape 10125" o:spid="_x0000_s1041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ICyxwAAAN4AAAAPAAAAZHJzL2Rvd25yZXYueG1sRI9Ba8JA&#10;EIXvBf/DMkJvZmOoVaOriFBqDz0YFa9DdkyC2dmY3Wj677sFobcZ3pv3vVmue1OLO7WusqxgHMUg&#10;iHOrKy4UHA8foxkI55E11pZJwQ85WK8GL0tMtX3wnu6ZL0QIYZeigtL7JpXS5SUZdJFtiIN2sa1B&#10;H9a2kLrFRwg3tUzi+F0arDgQSmxoW1J+zToTIMV83t3s99vncdslp/P09tVlqNTrsN8sQHjq/b/5&#10;eb3ToX48Tibw906YQa5+AQAA//8DAFBLAQItABQABgAIAAAAIQDb4fbL7gAAAIUBAAATAAAAAAAA&#10;AAAAAAAAAAAAAABbQ29udGVudF9UeXBlc10ueG1sUEsBAi0AFAAGAAgAAAAhAFr0LFu/AAAAFQEA&#10;AAsAAAAAAAAAAAAAAAAAHwEAAF9yZWxzLy5yZWxzUEsBAi0AFAAGAAgAAAAhACQYgLL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07924" w14:textId="77777777" w:rsidR="008A554E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E48817E" wp14:editId="0E9C7A58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39" name="Group 97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40" name="Picture 974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45" name="Rectangle 974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BDB1C4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6" name="Rectangle 974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05565B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4" name="Rectangle 974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4207A8" w14:textId="77777777" w:rsidR="008A554E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0" name="Shape 10120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42" name="Picture 974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1" name="Shape 10121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E48817E" id="Group 9739" o:spid="_x0000_s1042" style="position:absolute;left:0;text-align:left;margin-left:0;margin-top:788pt;width:595.55pt;height:37.4pt;z-index:251663360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squ3wQAAKQTAAAOAAAAZHJzL2Uyb0RvYy54bWzkWNtu2zgQfV9g/0HQ&#10;e2NLlqwL4hRFc0GBxTbo5QNombKESqRA0bGzX78zQ1LyJW3SLDbIdgPEIsXh8PDMcGao87e7tvHu&#10;uOprKRZ+cDb1PS4KuarFeuF//XL9JvW9XjOxYo0UfOHf895/e/H7b+fbLuehrGSz4soDJaLPt93C&#10;r7Tu8smkLyresv5MdlzAYClVyzR01XqyUmwL2ttmEk6n88lWqlWnZMH7Ht5emkH/gvSXJS/0x7Ls&#10;ufaahQ/YNP0q+l3i7+TinOVrxbqqLiwM9gwULasFLDqoumSaeRtVn6hq60LJXpb6rJDtRJZlXXDa&#10;A+wmmB7t5kbJTUd7WefbdTfQBNQe8fRstcWfdzeq+9zdKmBi262BC+rhXnalavEJKL0dUXY/UMZ3&#10;2ivgZRLPZ/Mg9L0CxqIkylLLaVEB8SfTiurqxxMnbtnJAZiuLnL4twxA64SBxz0FZumN4r5V0j5J&#10;R8vUt033BozVMV0v66bW9+R4YBYEJe5u6+JWmQ6Qeau8erXwsyQCbxOsBZcHAVzXo3fAMk5DSZwH&#10;3Qn2D9Qsm7q7rpsGuce2BQxee2T1B/ZsPOpSFpuWC22OiOINYJeir+qu9z2V83bJAaT6sArMAei1&#10;4rqocMESFv4ExwaRsXwYIJQjMMTcg9M84CZplM1nsHnwh2CWJVPrD85h0mkUR7Hxl9ksDo2/DGZn&#10;ead6fcNl62EDQAIW4Jrl7O6P3qJyIpY8A4QQAi50Y4glvaMNeifE/dRx+VyxjgMEVHtgYdiFsTDy&#10;xcS6IRvHSKmVHc5V/z224nkaJhGcH6QrCdMkNBZxdAXxHDiyfAVpls0SFHguXyxvBJIpJDqYUYRv&#10;4LQ5iNjSu+WO/HjuNrOUq3vw7Uqqvz5CuC8buV340rZ8zABgKxz1veaDAMYx2LqGco2layjdvJcU&#10;kg2adxsty5rMi+ub1SwsMOXL2XT+oE0HGsD+j9t0nsZZHEbftWkUBhGMYsR8eYuS+4wc//oWBaYf&#10;OKWRc+wnWTSZJVkYkEHDLJzREWe5O6OzdIqDZM8kmMXkLS91QlO3kf/FCQ2mQTgkVgrMnnn1MzHX&#10;JKejvHRQyATTKEnIyntmLDYmMe0nIyj4ViYtQYKqXKvYCdfE9PXD2hPKCpyHSrHpQVgdoFQQIAwS&#10;HG4h3H6RJKiPCitAOY42Yl9qUAbRhrYMsk7CPTvSty95QIATc08jblP8PlNOwD33BQ/XBhC4W0pk&#10;AwPwcp/jRiAZsEzB4GJQQg1DdUBba7gxNHUL5IRQXoyKT9JYr+8bjoQ14hMvIaFRFYsverVevm+U&#10;d8cwCdGfKTKarmL2rc2zVpSgkh6cb6okqzKgqQcqL7N5OL20GqwwzuN0JTkGU1g05l4C1T1s2t1O&#10;gJRhEq0shR7mC7hT0SKUvs1ux9iO6R17lECxYoP//1IFDVXRSQVN5RHu5bVU0LZeGwpl5xv/oII2&#10;JytO4+NicDihlGqwxDAVnLuoubr4lZfOGLEhXxrbjkGc7iLor09KyTb8UK4dU3EQhVEEJbJJxhCb&#10;4uyIo/0I464U/0oUH6DYKA5I8PyOcfqh6DiOHsbQQdmjUXxfEqP4QIBT6J77yz9ZcAy2mGN+9Sh+&#10;dZVcD/nlVURx+ioCn4KIe/vZCr817fcp6o8f1y7+BgAA//8DAFBLAwQKAAAAAAAAACEAxndqOIUN&#10;AACFDQAAFAAAAGRycy9tZWRpYS9pbWFnZTEucG5niVBORw0KGgoAAAANSUhEUgAAAIQAAAA3CAYA&#10;AADNGuJ8AAAAAXNSR0IArs4c6QAAAARnQU1BAACxjwv8YQUAAAAJcEhZcwAADsMAAA7DAcdvqGQA&#10;AA0aSURBVHhe7dwFrDRJFQXgH3d3t8Xd3W1ZNFiQheC6OIsGgizuhABLcA/uDgss7u6Lu7vb+cLc&#10;pFLpnpn/vRlYkjrJybw3U13dfevWubeqq3rPwMDAwMDAwMDAwMDAwMBAiyMuPge2gCMsPgvHCc8W&#10;niycM/yPw1+EJwpPEh4pnMJfwsPCb4TOc6bwjOHRQ1C/7/8Z/iP8afi18Ndhj1OGrusUoXP+PXQd&#10;PwjV/7NwYAs4Z/iq8I8ho/9rgm8O7xW+Jvx9OFeO09w/BE5zYPjdUHkOwBGqrL8/Et41PEN41BA4&#10;DSd6WPi9sMrWOb8Y3iKs8gO7RK8CGu4YC871fKhyx1r8vQ6OFh47VN55KcL3w7+GlOIi4YNCjX+O&#10;ECjDXcLbhacO/xZSkc8t/qYaFwxPGA5sAH3IOFf48PAaoR740vD1oR5dINXHDe8W7hv67cXhG0PH&#10;FNqQoQffM6QAZP9j4ZPDH4Yc63Khni5U/SRUjlLtFyon3HwifNHik0IIWWcPOdU7wqlQM7BLcIjX&#10;hgz+p/DO4RSEljeFnEHYuHW4DNThfuGPQk7jHHKBwllCDqA+FJLkM7cKfxU6htNxphZHDpWby3cG&#10;9hLLDEk95sKBhmhRieK6UHd7bvLPAX3nbw6pjO/8D2cOrxkKHQXlfhfKKwY2gFUOQcJPG5481Dt9&#10;9nmDcvuEZP8K4RXDS4WnCuccSshxjPrUf6Xw4iHIDySLvw2FA2EH5BgPDIUq5+EYlGdgixAyjB4k&#10;enrdt8K3hyT+dSFZv16oweUWVU78NgQsOu4+4fFCOEp439Bv5P834QdC9X40lDeoiwMYmXBEcPxt&#10;wi+EjsM/hOp5Z3jTUMgY2BLKISSE1QA9Hxrq0RxEI9b3jtGrSfgvQzmDhBF6h5iiZFEuQomoTuEE&#10;4XXC54aGsu0xXw45XhtGBnaBXtJPGpJjSZ6e/+FQ8vjJBT8Uvi0U2y8TKicJ5BxPDd8QvmXB94WS&#10;SOAQQsLFQj3a0PFlIZXwv/NKHs1FoDoLfw6/En51QSoiZ6EiJw5PF1IYziGnGNgg2lGGySm9Ws5w&#10;zNAcQk0AnSdsRxl3CJdhapShMeGOYU06yR+uHi5LUjnQbUNhxPk559PCMRexASxLKv3G4BwDNbwQ&#10;Af1xrcSvA4rB0YC6cC7gkNcKhQB1Cjm9cwhJHOrjYSmJ62pVZWCHWOYQ4PdVZarhNLIQ1HLuWMco&#10;D1Tj86H8w/dmHoUBinTZ8Aah6eyqTxl5BqrDcUIGpRjYJZY1GEJ9ToHM68EmkF4d6rlFSaBkEKr3&#10;ztUloZRPgNlHQ0w5wrlDQ0114aPCJ4VChHwEPh2+Nyz1Gtggzhe+J6ws/iFhPwkFFwrfH1a5OT42&#10;BL3b6KRGJRr/rGGBGtwplLv43dT21UIOZQjb1tnS0FOIGfMRG4KGalEPoMRpk0PvCmX4jN9COTmA&#10;+YSvh7J/I4eW5hfeHcr+KYOkj0N44skhjGDkJeD7+pv8O55TGNl4tC0c+F544SDqND/yjJBTjNHF&#10;htBLuP+LwBGmpoX7cnNoj6/4D3P1Vhn0e5XhuEYlxw85h4kwE1QjkRwYGBgYGBgYGBgYGBgYGBgY&#10;GBgYGBgYsNB13WX2VlTVwpd1oLznE6ueiRxeYLWWh3/rwHMZZfsHiHNgA7b4n25LnGoIS+Mtqbde&#10;0nJ5N+VppAdKnw0PDW3DK1gPqbxldZzHohVPLj0F9bS0ltEXrHGwHtN6h3I25T3NtJ7SU1ILdnu4&#10;1suHlw4Z264vT1PtDNsW3LvzWRbAFhrMAzdPed2XdRjt/ekMlwgvGtpZZuGQNaHWgSpr3UcLWxAs&#10;ArJ/tWytvEXK1nmwtbWmoOxVQ9sblsHxljBoqyk77hU0kk25c6ujrWO8fVjL6xnoHqHH1X1ZN2Lh&#10;LWPWmorzhha69GWLNhJb5NsqkkftVkzZ6uexeZX1WN76y21B49wo9Ai+vcYiBz4o1FCgZ18/1IhT&#10;5V8ZWq2uXjhNaI1Iv5K8+Klw/7DK2+9i6cBU2Z7asNpor9DL2YVDDW55Gi/VqLzMzSpLDTiB9Q+c&#10;hsdaPEtN3NiXQj2GSughVMMCXau1Pa6+4YLWLyhPdfQ4jU4BTh/6TT1+50gXCG0pRHs8XYeyep21&#10;ENtSCA1t8TCHpgjsYW2p87s/amAzMqViDxuU7Smhlu61VolTV73f79aKfiZ0DOWx58Q2g7K1smVr&#10;beAc6rAI2XoSdQhb6qeq1q0gm5UN/a9jOU/telsbvUOQIye2BO7R4bPCD4akz04rDeTELtIN2EdB&#10;xi1ceUL44NBmHs6iPIO5WIthhBnfuRkLWx4TviD8dqgc1vWQSw3NkLbv3Sx0HBlkMEax6XgqJG0K&#10;HJ8yufbHhZbt2V6g0TgmR6dkroM9XOeNQ43wvFAvfXlovagw7BgNLGxYfMQ59H5l2PrZITXSs5XV&#10;uGwt9Pqe0zjWNViYbMniKxaf1pU6hl1ci03R7EItdgXeqtE0REG8vnlYcvXz0NI6BtBAvuORcoOC&#10;mOhi/aYnV5jh9YzcLsujOtZJchzlGavWYjLYlcMDFp/qsVqKqpBUCrUtaHBGdn0tKAAnca0U44Wh&#10;a9MRfMcB7FovsOUjQ4t5OItlhZxfx2PrCgnA2d2rzqMuYeneoTaYA7s+MaQMOunjQw64I/QnUqGe&#10;yeMKjM87XSBIWnxn93YZyzEuvkDuOQJQF+GDE9QSOI1f0PNJsh4B6mdosDqKQj09FB7UqVyV3SZc&#10;g17WJtDAFlQCNLCQSk2qEcg71Su4P53JfbEBR+AE6mG3WjoI6vN93Z/z+L1sPwVJKZVWp1Aked3x&#10;G3WWeV7B0jVZc22s+WaoUTWyXgQuuo1XboQBwDlIZasKLeQf5w/rWvSwMqhepWE4IHCu/4YzzEHu&#10;IM+S64BOIN9xf5XEsUWb3bsHju07DeseKMEUKAdbU2oQLijinENwQouMaweda6GwO15auMohNKIh&#10;oheIaHyyJH4JFdShbkw9bUO1vViclVEzRA9y6oYM1cAoxt5STrcpuDa9R89k6KL7WXX/PYySrhu6&#10;Hw1MtQzxxO4Ks+rs6/W/RmUTeVo1eAu2NJIQBuVSQrMN1ULjFNTpPR0c1L3oRK6FGu0YqwxCjmy1&#10;M1oAQ8aXhCTJsev21tZBChImyaKhFfX5TuhtMYeEbUjZLTSAHEjeY0Rkn4dPcb5Ubx3YLyK+azT3&#10;Yo/rM0NhhYKtsuUqeBuPHElv52wSenmJTjgFimRTU81LyGs46I7VAZbdhETJa4AkUcrpubJnMknG&#10;fVbDMUgra/6u/92c2N/urCKxNvcYSkqsxGkjDqObOQPsBHodCbYXlGN7t4R3Vvk0h9EnjHOwxdB8&#10;C3XgyIbRRgXCG1u4/ro/tqgQV/A/J2ITeVT/+iMqydY2RGtQCblk1WhtDhJee1fkL3I+6iqU7wpz&#10;DmHnlPc86UXKaCjZKwOAG2SA6vUaWHwtaIiaXJJPkLFKnpQ1gcPAep1hG+NSHwnVJqEBKI/3XzGw&#10;1xIZkvmUrPYNMwUOq+fWuyjsFzEqomTAPmxRTuD+OE2B/AuX7MFeOoeku0CFOahPnccwVP2Gj3MQ&#10;noRZ7aR+w9J+1/xGUD3KrJqb5PnPCb3trcdNQqGD0Rm8wgq0w06JUcVF3sywxtN+c9OGVe0wdxn0&#10;aomTY232NbmzDjirc8glNKrP1oGnoPEMkc2vsIPRgjBhJrWHbYWux3XJr/phpy2IfmNTqijmcxDq&#10;a8guIacGZnadcxU4g41K6qRQJsTWteFStArBALbX8dZrhy5YomLLHs91oRoazSfw9BoNcAYhRjwz&#10;4WKKlsy6YFJmmhkY8+6h2Oc3no1GLG39YjsHck16HGl3Tll4KQ+jOpdM2/Ftr+zB4GSVSglJ/aho&#10;CqbxKYP8wxCb81MFkt9eqxlNw/VKhI1AdADKwh4aXU8GU/zsoRHZTJjgPJJ3v9X+1t7W7b3ptByi&#10;EnH2kz+0UwUbAUN7H6TsVmOhoaOGlzhpfPKLJNfkkcSn5ih4uCzXONh4mHxRgFuGbkIjHxxW3Wj+&#10;Qb2MWXXjI0LlSa3zPD+kQqZjSbNj5S96pXBm4kfGPRcC9xbq4eBCZF2r8wlvvS0ODU3Hm6X1vbJC&#10;kcY1k2quQdgUJryDs97+e2BIdap+TiK0Ttm6nfSTZ5itdIz2oQ46xMahx6m8LnAZ3aReYMjzlJB3&#10;9mXI7APCyuRt8Tdk7ctNUcjS82XSRgV69VS5ovjJUJXT7BYcQp7jHqbO15KDSlo5pPBXTtGSM+k8&#10;NSUtZJm678tN0UtU6oVsOgjnr06hExqdbAytAcmWB0kkbmrOoAXVeGtICbwuUCgglcbXLpaEyh08&#10;njZzBxpX3R4WrYIcgzyri9NdMhQ6/I+FCiuya9dDzjcBdZL8q4SrhqY6g+GeUKD3C5ceQpn3YFNq&#10;wQZesVRJOTUWRry8bVUuQzHY0b0JHUYWdt8LeW07HC4hYdNwA/9R3Jq9HBj4f8SePf8G2hXKg38+&#10;DqYAAAAASUVORK5CYIJQSwMECgAAAAAAAAAhAL99dNyIAAAAiAAAABQAAABkcnMvbWVkaWEvaW1h&#10;Z2UyLnBuZ4lQTkcNChoKAAAADUlIRFIAAAaGAAAAAQgGAAAA83kcsgAAAAFzUkdCAK7OHOkAAAAE&#10;Z0FNQQAAsY8L/GEFAAAACXBIWXMAAA7DAAAOwwHHb6hkAAAAHUlEQVRYR+3BAQEAAACCIP+vbkhA&#10;AAAAAAAAPKgBGhkAAaeNJsoAAAAASUVORK5CYIJQSwMEFAAGAAgAAAAhAKp1LK3gAAAACwEAAA8A&#10;AABkcnMvZG93bnJldi54bWxMj0FLw0AQhe+C/2EZwZvdrJLYptmUUtRTEdoK4m2bTJPQ7GzIbpP0&#10;3zs96e3NvOHN97LVZFsxYO8bRxrULAKBVLiyoUrD1+H9aQ7CB0OlaR2hhit6WOX3d5lJSzfSDod9&#10;qASHkE+NhjqELpXSFzVa42euQ2Lv5HprAo99JcvejBxuW/kcRYm0piH+UJsONzUW5/3FavgYzbh+&#10;UW/D9nzaXH8O8ef3VqHWjw/Tegki4BT+juGGz+iQM9PRXaj0otXARQJv49eE1c1XC6VAHFklcTQH&#10;mWfyf4f8F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BSOyq7fBAAApBMAAA4AAAAAAAAAAAAAAAAAOgIAAGRycy9lMm9Eb2MueG1sUEsBAi0ACgAA&#10;AAAAAAAhAMZ3ajiFDQAAhQ0AABQAAAAAAAAAAAAAAAAARQcAAGRycy9tZWRpYS9pbWFnZTEucG5n&#10;UEsBAi0ACgAAAAAAAAAhAL99dNyIAAAAiAAAABQAAAAAAAAAAAAAAAAA/BQAAGRycy9tZWRpYS9p&#10;bWFnZTIucG5nUEsBAi0AFAAGAAgAAAAhAKp1LK3gAAAACwEAAA8AAAAAAAAAAAAAAAAAthUAAGRy&#10;cy9kb3ducmV2LnhtbFBLAQItABQABgAIAAAAIQAubPAAxQAAAKUBAAAZAAAAAAAAAAAAAAAAAMMW&#10;AABkcnMvX3JlbHMvZTJvRG9jLnhtbC5yZWxzUEsFBgAAAAAHAAcAvgEAAL8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40" o:spid="_x0000_s1043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75ExAAAAN0AAAAPAAAAZHJzL2Rvd25yZXYueG1sRE/Pa8Iw&#10;FL4P/B/CG+wimk5FXddU3GAg6MUqwm6P5q3pbF66Jmr33y8HYceP73e26m0jrtT52rGC53ECgrh0&#10;uuZKwfHwMVqC8AFZY+OYFPySh1U+eMgw1e7Ge7oWoRIxhH2KCkwIbSqlLw1Z9GPXEkfuy3UWQ4Rd&#10;JXWHtxhuGzlJkrm0WHNsMNjSu6HyXFysAmlORXFcT5E/J8Mf3G395futVOrpsV+/ggjUh3/x3b3R&#10;Cl4Ws7g/volPQOZ/AAAA//8DAFBLAQItABQABgAIAAAAIQDb4fbL7gAAAIUBAAATAAAAAAAAAAAA&#10;AAAAAAAAAABbQ29udGVudF9UeXBlc10ueG1sUEsBAi0AFAAGAAgAAAAhAFr0LFu/AAAAFQEAAAsA&#10;AAAAAAAAAAAAAAAAHwEAAF9yZWxzLy5yZWxzUEsBAi0AFAAGAAgAAAAhAGxXvkTEAAAA3QAAAA8A&#10;AAAAAAAAAAAAAAAABwIAAGRycy9kb3ducmV2LnhtbFBLBQYAAAAAAwADALcAAAD4AgAAAAA=&#10;">
                <v:imagedata r:id="rId3" o:title=""/>
              </v:shape>
              <v:rect id="Rectangle 9745" o:spid="_x0000_s1044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R7xwAAAN0AAAAPAAAAZHJzL2Rvd25yZXYueG1sRI9Pa8JA&#10;FMTvBb/D8gRvdaPYaqKriLbosf4B9fbIPpNg9m3Ibk3aT+8KhR6HmfkNM1u0phR3ql1hWcGgH4Eg&#10;Tq0uOFNwPHy+TkA4j6yxtEwKfsjBYt55mWGibcM7uu99JgKEXYIKcu+rREqX5mTQ9W1FHLyrrQ36&#10;IOtM6hqbADelHEbRuzRYcFjIsaJVTult/20UbCbV8ry1v01Wflw2p69TvD7EXqlet11OQXhq/X/4&#10;r73VCuLx6A2eb8ITkPMHAAAA//8DAFBLAQItABQABgAIAAAAIQDb4fbL7gAAAIUBAAATAAAAAAAA&#10;AAAAAAAAAAAAAABbQ29udGVudF9UeXBlc10ueG1sUEsBAi0AFAAGAAgAAAAhAFr0LFu/AAAAFQEA&#10;AAsAAAAAAAAAAAAAAAAAHwEAAF9yZWxzLy5yZWxzUEsBAi0AFAAGAAgAAAAhAGjQ9HvHAAAA3QAA&#10;AA8AAAAAAAAAAAAAAAAABwIAAGRycy9kb3ducmV2LnhtbFBLBQYAAAAAAwADALcAAAD7AgAAAAA=&#10;" filled="f" stroked="f">
                <v:textbox inset="0,0,0,0">
                  <w:txbxContent>
                    <w:p w14:paraId="4CBDB1C4" w14:textId="77777777" w:rsidR="008A554E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46" o:spid="_x0000_s1045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moM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aTT1xhub8ITkIs/AAAA//8DAFBLAQItABQABgAIAAAAIQDb4fbL7gAAAIUBAAATAAAAAAAA&#10;AAAAAAAAAAAAAABbQ29udGVudF9UeXBlc10ueG1sUEsBAi0AFAAGAAgAAAAhAFr0LFu/AAAAFQEA&#10;AAsAAAAAAAAAAAAAAAAAHwEAAF9yZWxzLy5yZWxzUEsBAi0AFAAGAAgAAAAhAJgCagzHAAAA3QAA&#10;AA8AAAAAAAAAAAAAAAAABwIAAGRycy9kb3ducmV2LnhtbFBLBQYAAAAAAwADALcAAAD7AgAAAAA=&#10;" filled="f" stroked="f">
                <v:textbox inset="0,0,0,0">
                  <w:txbxContent>
                    <w:p w14:paraId="1805565B" w14:textId="77777777" w:rsidR="008A554E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44" o:spid="_x0000_s1046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HgxwAAAN0AAAAPAAAAZHJzL2Rvd25yZXYueG1sRI9Pa8JA&#10;FMTvhX6H5Qm91Y1FrIlZRdqKHv1TSL09sq9JaPZtyK4m+uldoeBxmJnfMOmiN7U4U+sqywpGwwgE&#10;cW51xYWC78PqdQrCeWSNtWVScCEHi/nzU4qJth3v6Lz3hQgQdgkqKL1vEildXpJBN7QNcfB+bWvQ&#10;B9kWUrfYBbip5VsUTaTBisNCiQ19lJT/7U9GwXraLH829toV9ddxnW2z+PMQe6VeBv1yBsJT7x/h&#10;//ZGK4jfx2O4vwlPQM5vAAAA//8DAFBLAQItABQABgAIAAAAIQDb4fbL7gAAAIUBAAATAAAAAAAA&#10;AAAAAAAAAAAAAABbQ29udGVudF9UeXBlc10ueG1sUEsBAi0AFAAGAAgAAAAhAFr0LFu/AAAAFQEA&#10;AAsAAAAAAAAAAAAAAAAAHwEAAF9yZWxzLy5yZWxzUEsBAi0AFAAGAAgAAAAhAAecUeDHAAAA3QAA&#10;AA8AAAAAAAAAAAAAAAAABwIAAGRycy9kb3ducmV2LnhtbFBLBQYAAAAAAwADALcAAAD7AgAAAAA=&#10;" filled="f" stroked="f">
                <v:textbox inset="0,0,0,0">
                  <w:txbxContent>
                    <w:p w14:paraId="524207A8" w14:textId="77777777" w:rsidR="008A554E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0" o:spid="_x0000_s1047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r1HxQAAAN4AAAAPAAAAZHJzL2Rvd25yZXYueG1sRI9Ba8JA&#10;EIXvgv9hmUJvuom0RVLXUJSAYC9VDx6H7DQbzM6G7EbTf985FHqbYd68975NOflO3WmIbWAD+TID&#10;RVwH23Jj4HKuFmtQMSFb7AKTgR+KUG7nsw0WNjz4i+6n1Cgx4VigAZdSX2gda0ce4zL0xHL7DoPH&#10;JOvQaDvgQ8x9p1dZ9qY9tiwJDnvaOapvp9EbSC9Vu+ZXGqswOrwd99dPPgZjnp+mj3dQiab0L/77&#10;Plipn+UrARAcmUFvfwEAAP//AwBQSwECLQAUAAYACAAAACEA2+H2y+4AAACFAQAAEwAAAAAAAAAA&#10;AAAAAAAAAAAAW0NvbnRlbnRfVHlwZXNdLnhtbFBLAQItABQABgAIAAAAIQBa9CxbvwAAABUBAAAL&#10;AAAAAAAAAAAAAAAAAB8BAABfcmVscy8ucmVsc1BLAQItABQABgAIAAAAIQC0Yr1HxQAAAN4AAAAP&#10;AAAAAAAAAAAAAAAAAAcCAABkcnMvZG93bnJldi54bWxQSwUGAAAAAAMAAwC3AAAA+QIAAAAA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42" o:spid="_x0000_s1048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NeZxgAAAN0AAAAPAAAAZHJzL2Rvd25yZXYueG1sRI9Ba8JA&#10;FITvgv9heUJvulHaqqmr2EIhUChERa+v2ddsavZtyG5j/PeuUOhxmJlvmNWmt7XoqPWVYwXTSQKC&#10;uHC64lLBYf8+XoDwAVlj7ZgUXMnDZj0crDDV7sI5dbtQighhn6ICE0KTSukLQxb9xDXE0ft2rcUQ&#10;ZVtK3eIlwm0tZ0nyLC1WHBcMNvRmqDjvfq2C1+N00TWnOv80H9csf+qzny90Sj2M+u0LiEB9+A//&#10;tTOtYDl/nMH9TXwCcn0DAAD//wMAUEsBAi0AFAAGAAgAAAAhANvh9svuAAAAhQEAABMAAAAAAAAA&#10;AAAAAAAAAAAAAFtDb250ZW50X1R5cGVzXS54bWxQSwECLQAUAAYACAAAACEAWvQsW78AAAAVAQAA&#10;CwAAAAAAAAAAAAAAAAAfAQAAX3JlbHMvLnJlbHNQSwECLQAUAAYACAAAACEATkDXmcYAAADdAAAA&#10;DwAAAAAAAAAAAAAAAAAHAgAAZHJzL2Rvd25yZXYueG1sUEsFBgAAAAADAAMAtwAAAPoCAAAAAA==&#10;">
                <v:imagedata r:id="rId4" o:title=""/>
              </v:shape>
              <v:shape id="Shape 10121" o:spid="_x0000_s1049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4axxwAAAN4AAAAPAAAAZHJzL2Rvd25yZXYueG1sRI9Ba8JA&#10;EIXvBf/DMkJvdZNQWo3ZiAil7cFDo+J1yI5JMDsbsxtN/71bKHib4b1535tsNZpWXKl3jWUF8SwC&#10;QVxa3XClYL/7eJmDcB5ZY2uZFPySg1U+ecow1fbGP3QtfCVCCLsUFdTed6mUrqzJoJvZjjhoJ9sb&#10;9GHtK6l7vIVw08okit6kwYYDocaONjWV52IwAVItFsPFbl8/95shORzfL99DgUo9T8f1EoSn0T/M&#10;/9dfOtSP4iSGv3fCDDK/AwAA//8DAFBLAQItABQABgAIAAAAIQDb4fbL7gAAAIUBAAATAAAAAAAA&#10;AAAAAAAAAAAAAABbQ29udGVudF9UeXBlc10ueG1sUEsBAi0AFAAGAAgAAAAhAFr0LFu/AAAAFQEA&#10;AAsAAAAAAAAAAAAAAAAAHwEAAF9yZWxzLy5yZWxzUEsBAi0AFAAGAAgAAAAhAFsjhrH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4C528" w14:textId="77777777" w:rsidR="004F3DF4" w:rsidRDefault="004F3DF4">
      <w:pPr>
        <w:spacing w:after="31" w:line="249" w:lineRule="auto"/>
        <w:ind w:left="142" w:right="2" w:hanging="142"/>
        <w:jc w:val="both"/>
      </w:pPr>
      <w:r>
        <w:separator/>
      </w:r>
    </w:p>
  </w:footnote>
  <w:footnote w:type="continuationSeparator" w:id="0">
    <w:p w14:paraId="6DA41D49" w14:textId="77777777" w:rsidR="004F3DF4" w:rsidRDefault="004F3DF4">
      <w:pPr>
        <w:spacing w:after="31" w:line="249" w:lineRule="auto"/>
        <w:ind w:left="142" w:right="2" w:hanging="142"/>
        <w:jc w:val="both"/>
      </w:pPr>
      <w:r>
        <w:continuationSeparator/>
      </w:r>
    </w:p>
  </w:footnote>
  <w:footnote w:id="1">
    <w:p w14:paraId="1C34D9AA" w14:textId="206F9D07" w:rsidR="00531999" w:rsidRDefault="0053199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B15EB" w14:textId="77777777" w:rsidR="008A554E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C052D92" wp14:editId="2DB20232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0"/>
          <wp:wrapSquare wrapText="bothSides"/>
          <wp:docPr id="7666" name="Picture 76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6" name="Picture 76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55D60" w14:textId="77777777" w:rsidR="008A554E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10B0EEF" wp14:editId="0B152F8F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5080"/>
          <wp:wrapSquare wrapText="bothSides"/>
          <wp:docPr id="1073640995" name="Picture 766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640995" name="Picture 766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9D022" w14:textId="77777777" w:rsidR="008A554E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4C093C0" wp14:editId="7AF11892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0"/>
          <wp:wrapSquare wrapText="bothSides"/>
          <wp:docPr id="376822558" name="Picture 76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6" name="Picture 76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43012"/>
    <w:multiLevelType w:val="hybridMultilevel"/>
    <w:tmpl w:val="50B21C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2A486C"/>
    <w:multiLevelType w:val="hybridMultilevel"/>
    <w:tmpl w:val="1A082758"/>
    <w:lvl w:ilvl="0" w:tplc="CD420AA6">
      <w:start w:val="3"/>
      <w:numFmt w:val="upperRoman"/>
      <w:lvlText w:val="%1."/>
      <w:lvlJc w:val="left"/>
      <w:pPr>
        <w:ind w:left="13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3CD71C">
      <w:start w:val="1"/>
      <w:numFmt w:val="lowerLetter"/>
      <w:lvlText w:val="%2"/>
      <w:lvlJc w:val="left"/>
      <w:pPr>
        <w:ind w:left="16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480394">
      <w:start w:val="1"/>
      <w:numFmt w:val="lowerRoman"/>
      <w:lvlText w:val="%3"/>
      <w:lvlJc w:val="left"/>
      <w:pPr>
        <w:ind w:left="24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4EE280">
      <w:start w:val="1"/>
      <w:numFmt w:val="decimal"/>
      <w:lvlText w:val="%4"/>
      <w:lvlJc w:val="left"/>
      <w:pPr>
        <w:ind w:left="31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4A6C42">
      <w:start w:val="1"/>
      <w:numFmt w:val="lowerLetter"/>
      <w:lvlText w:val="%5"/>
      <w:lvlJc w:val="left"/>
      <w:pPr>
        <w:ind w:left="385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E687EE">
      <w:start w:val="1"/>
      <w:numFmt w:val="lowerRoman"/>
      <w:lvlText w:val="%6"/>
      <w:lvlJc w:val="left"/>
      <w:pPr>
        <w:ind w:left="457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CDCC4">
      <w:start w:val="1"/>
      <w:numFmt w:val="decimal"/>
      <w:lvlText w:val="%7"/>
      <w:lvlJc w:val="left"/>
      <w:pPr>
        <w:ind w:left="52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CC823C">
      <w:start w:val="1"/>
      <w:numFmt w:val="lowerLetter"/>
      <w:lvlText w:val="%8"/>
      <w:lvlJc w:val="left"/>
      <w:pPr>
        <w:ind w:left="60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846B60">
      <w:start w:val="1"/>
      <w:numFmt w:val="lowerRoman"/>
      <w:lvlText w:val="%9"/>
      <w:lvlJc w:val="left"/>
      <w:pPr>
        <w:ind w:left="67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ED0949"/>
    <w:multiLevelType w:val="hybridMultilevel"/>
    <w:tmpl w:val="731C7E92"/>
    <w:lvl w:ilvl="0" w:tplc="C5FA7A02">
      <w:start w:val="1"/>
      <w:numFmt w:val="upperRoman"/>
      <w:lvlText w:val="%1."/>
      <w:lvlJc w:val="left"/>
      <w:pPr>
        <w:ind w:left="103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2A869C">
      <w:start w:val="1"/>
      <w:numFmt w:val="lowerLetter"/>
      <w:lvlText w:val="%2"/>
      <w:lvlJc w:val="left"/>
      <w:pPr>
        <w:ind w:left="1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8BE">
      <w:start w:val="1"/>
      <w:numFmt w:val="lowerRoman"/>
      <w:lvlText w:val="%3"/>
      <w:lvlJc w:val="left"/>
      <w:pPr>
        <w:ind w:left="2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DCB3CE">
      <w:start w:val="1"/>
      <w:numFmt w:val="decimal"/>
      <w:lvlText w:val="%4"/>
      <w:lvlJc w:val="left"/>
      <w:pPr>
        <w:ind w:left="3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80CA0">
      <w:start w:val="1"/>
      <w:numFmt w:val="lowerLetter"/>
      <w:lvlText w:val="%5"/>
      <w:lvlJc w:val="left"/>
      <w:pPr>
        <w:ind w:left="38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DA208C">
      <w:start w:val="1"/>
      <w:numFmt w:val="lowerRoman"/>
      <w:lvlText w:val="%6"/>
      <w:lvlJc w:val="left"/>
      <w:pPr>
        <w:ind w:left="45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CAB74A">
      <w:start w:val="1"/>
      <w:numFmt w:val="decimal"/>
      <w:lvlText w:val="%7"/>
      <w:lvlJc w:val="left"/>
      <w:pPr>
        <w:ind w:left="52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649E32">
      <w:start w:val="1"/>
      <w:numFmt w:val="lowerLetter"/>
      <w:lvlText w:val="%8"/>
      <w:lvlJc w:val="left"/>
      <w:pPr>
        <w:ind w:left="60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00D192">
      <w:start w:val="1"/>
      <w:numFmt w:val="lowerRoman"/>
      <w:lvlText w:val="%9"/>
      <w:lvlJc w:val="left"/>
      <w:pPr>
        <w:ind w:left="67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367A2E"/>
    <w:multiLevelType w:val="hybridMultilevel"/>
    <w:tmpl w:val="98E4DBF0"/>
    <w:lvl w:ilvl="0" w:tplc="D3DC1C22">
      <w:start w:val="1"/>
      <w:numFmt w:val="decimal"/>
      <w:lvlText w:val="%1."/>
      <w:lvlJc w:val="left"/>
      <w:pPr>
        <w:ind w:left="974" w:hanging="360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E4EF8">
      <w:start w:val="1"/>
      <w:numFmt w:val="lowerLetter"/>
      <w:lvlText w:val="%2"/>
      <w:lvlJc w:val="left"/>
      <w:pPr>
        <w:ind w:left="1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DCBB9A">
      <w:start w:val="1"/>
      <w:numFmt w:val="lowerRoman"/>
      <w:lvlText w:val="%3"/>
      <w:lvlJc w:val="left"/>
      <w:pPr>
        <w:ind w:left="2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96BA44">
      <w:start w:val="1"/>
      <w:numFmt w:val="decimal"/>
      <w:lvlText w:val="%4"/>
      <w:lvlJc w:val="left"/>
      <w:pPr>
        <w:ind w:left="3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932">
      <w:start w:val="1"/>
      <w:numFmt w:val="lowerLetter"/>
      <w:lvlText w:val="%5"/>
      <w:lvlJc w:val="left"/>
      <w:pPr>
        <w:ind w:left="38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BAD2A8">
      <w:start w:val="1"/>
      <w:numFmt w:val="lowerRoman"/>
      <w:lvlText w:val="%6"/>
      <w:lvlJc w:val="left"/>
      <w:pPr>
        <w:ind w:left="45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D6733C">
      <w:start w:val="1"/>
      <w:numFmt w:val="decimal"/>
      <w:lvlText w:val="%7"/>
      <w:lvlJc w:val="left"/>
      <w:pPr>
        <w:ind w:left="52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2B34E">
      <w:start w:val="1"/>
      <w:numFmt w:val="lowerLetter"/>
      <w:lvlText w:val="%8"/>
      <w:lvlJc w:val="left"/>
      <w:pPr>
        <w:ind w:left="60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BC2C1E">
      <w:start w:val="1"/>
      <w:numFmt w:val="lowerRoman"/>
      <w:lvlText w:val="%9"/>
      <w:lvlJc w:val="left"/>
      <w:pPr>
        <w:ind w:left="67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237C9F"/>
    <w:multiLevelType w:val="hybridMultilevel"/>
    <w:tmpl w:val="8A0669F4"/>
    <w:lvl w:ilvl="0" w:tplc="98F20870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7373"/>
    <w:multiLevelType w:val="hybridMultilevel"/>
    <w:tmpl w:val="A2CABB76"/>
    <w:lvl w:ilvl="0" w:tplc="439415CC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AA5684">
      <w:start w:val="1"/>
      <w:numFmt w:val="lowerLetter"/>
      <w:lvlText w:val="%2"/>
      <w:lvlJc w:val="left"/>
      <w:pPr>
        <w:ind w:left="1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602BB4">
      <w:start w:val="1"/>
      <w:numFmt w:val="lowerRoman"/>
      <w:lvlText w:val="%3"/>
      <w:lvlJc w:val="left"/>
      <w:pPr>
        <w:ind w:left="1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58FBD0">
      <w:start w:val="1"/>
      <w:numFmt w:val="decimal"/>
      <w:lvlText w:val="%4"/>
      <w:lvlJc w:val="left"/>
      <w:pPr>
        <w:ind w:left="2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8438A">
      <w:start w:val="1"/>
      <w:numFmt w:val="lowerLetter"/>
      <w:lvlText w:val="%5"/>
      <w:lvlJc w:val="left"/>
      <w:pPr>
        <w:ind w:left="3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8C8FEC">
      <w:start w:val="1"/>
      <w:numFmt w:val="lowerRoman"/>
      <w:lvlText w:val="%6"/>
      <w:lvlJc w:val="left"/>
      <w:pPr>
        <w:ind w:left="3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909BF8">
      <w:start w:val="1"/>
      <w:numFmt w:val="decimal"/>
      <w:lvlText w:val="%7"/>
      <w:lvlJc w:val="left"/>
      <w:pPr>
        <w:ind w:left="4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9CB38A">
      <w:start w:val="1"/>
      <w:numFmt w:val="lowerLetter"/>
      <w:lvlText w:val="%8"/>
      <w:lvlJc w:val="left"/>
      <w:pPr>
        <w:ind w:left="5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F4E066">
      <w:start w:val="1"/>
      <w:numFmt w:val="lowerRoman"/>
      <w:lvlText w:val="%9"/>
      <w:lvlJc w:val="left"/>
      <w:pPr>
        <w:ind w:left="6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68310668">
    <w:abstractNumId w:val="1"/>
  </w:num>
  <w:num w:numId="2" w16cid:durableId="1422140288">
    <w:abstractNumId w:val="5"/>
  </w:num>
  <w:num w:numId="3" w16cid:durableId="731663000">
    <w:abstractNumId w:val="3"/>
  </w:num>
  <w:num w:numId="4" w16cid:durableId="1033383831">
    <w:abstractNumId w:val="2"/>
  </w:num>
  <w:num w:numId="5" w16cid:durableId="5533474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5797675">
    <w:abstractNumId w:val="0"/>
  </w:num>
  <w:num w:numId="7" w16cid:durableId="20064757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54E"/>
    <w:rsid w:val="00000F5B"/>
    <w:rsid w:val="00060B52"/>
    <w:rsid w:val="000739F8"/>
    <w:rsid w:val="000B012C"/>
    <w:rsid w:val="001E5B0C"/>
    <w:rsid w:val="0031566A"/>
    <w:rsid w:val="00395628"/>
    <w:rsid w:val="003B7BBE"/>
    <w:rsid w:val="004004C1"/>
    <w:rsid w:val="00486F42"/>
    <w:rsid w:val="004F3DF4"/>
    <w:rsid w:val="0051033B"/>
    <w:rsid w:val="00531999"/>
    <w:rsid w:val="00535666"/>
    <w:rsid w:val="0058287B"/>
    <w:rsid w:val="005A5B9F"/>
    <w:rsid w:val="005D4539"/>
    <w:rsid w:val="00600D2B"/>
    <w:rsid w:val="00657D21"/>
    <w:rsid w:val="006D746C"/>
    <w:rsid w:val="00790189"/>
    <w:rsid w:val="007F28E4"/>
    <w:rsid w:val="0085211A"/>
    <w:rsid w:val="008A554E"/>
    <w:rsid w:val="008B6E14"/>
    <w:rsid w:val="008C79B4"/>
    <w:rsid w:val="009B174B"/>
    <w:rsid w:val="009C48F5"/>
    <w:rsid w:val="009D3862"/>
    <w:rsid w:val="00A0276F"/>
    <w:rsid w:val="00A10940"/>
    <w:rsid w:val="00A76F80"/>
    <w:rsid w:val="00AD5485"/>
    <w:rsid w:val="00B151B9"/>
    <w:rsid w:val="00B83FE7"/>
    <w:rsid w:val="00BA590E"/>
    <w:rsid w:val="00BB3848"/>
    <w:rsid w:val="00BE3806"/>
    <w:rsid w:val="00C62EDD"/>
    <w:rsid w:val="00C72622"/>
    <w:rsid w:val="00CA0305"/>
    <w:rsid w:val="00CE0789"/>
    <w:rsid w:val="00D10ABF"/>
    <w:rsid w:val="00D218D4"/>
    <w:rsid w:val="00D8324E"/>
    <w:rsid w:val="00D860EE"/>
    <w:rsid w:val="00DF1B41"/>
    <w:rsid w:val="00E6263D"/>
    <w:rsid w:val="00EF6D54"/>
    <w:rsid w:val="00F224FC"/>
    <w:rsid w:val="00F96185"/>
    <w:rsid w:val="00FB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F6E3A"/>
  <w15:docId w15:val="{AE642E88-B33D-486E-AE84-069C55037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rsid w:val="00EF6D54"/>
    <w:pPr>
      <w:keepNext/>
      <w:keepLines/>
      <w:spacing w:after="0" w:line="259" w:lineRule="auto"/>
      <w:jc w:val="center"/>
      <w:outlineLvl w:val="0"/>
    </w:pPr>
    <w:rPr>
      <w:rFonts w:ascii="Calibri" w:eastAsia="Calibri" w:hAnsi="Calibri" w:cs="Calibri"/>
      <w:b/>
      <w:color w:val="000000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6D54"/>
    <w:pPr>
      <w:keepNext/>
      <w:keepLines/>
      <w:numPr>
        <w:numId w:val="7"/>
      </w:numPr>
      <w:spacing w:before="40" w:after="0"/>
      <w:outlineLvl w:val="1"/>
    </w:pPr>
    <w:rPr>
      <w:rFonts w:eastAsiaTheme="majorEastAsia" w:cstheme="majorBidi"/>
      <w:b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F6D54"/>
    <w:rPr>
      <w:rFonts w:ascii="Calibri" w:eastAsia="Calibri" w:hAnsi="Calibri" w:cs="Calibri"/>
      <w:b/>
      <w:color w:val="000000"/>
      <w:u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1" w:line="249" w:lineRule="auto"/>
      <w:ind w:left="142" w:hanging="142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B151B9"/>
    <w:rPr>
      <w:color w:val="467886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211A"/>
    <w:pPr>
      <w:spacing w:after="0" w:line="240" w:lineRule="auto"/>
      <w:ind w:left="10" w:right="1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211A"/>
    <w:rPr>
      <w:rFonts w:ascii="Calibri" w:eastAsia="Calibri" w:hAnsi="Calibri" w:cs="Calibri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5211A"/>
    <w:pPr>
      <w:spacing w:after="3" w:line="239" w:lineRule="auto"/>
      <w:ind w:left="720" w:right="1" w:hanging="10"/>
      <w:contextualSpacing/>
      <w:jc w:val="both"/>
    </w:pPr>
    <w:rPr>
      <w:sz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31999"/>
    <w:pPr>
      <w:spacing w:after="0" w:line="240" w:lineRule="auto"/>
      <w:contextualSpacing/>
      <w:jc w:val="center"/>
    </w:pPr>
    <w:rPr>
      <w:rFonts w:eastAsiaTheme="majorEastAsia" w:cstheme="majorBidi"/>
      <w:color w:val="auto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1999"/>
    <w:rPr>
      <w:rFonts w:ascii="Calibri" w:eastAsiaTheme="majorEastAsia" w:hAnsi="Calibri" w:cstheme="majorBidi"/>
      <w:spacing w:val="-10"/>
      <w:kern w:val="28"/>
      <w:sz w:val="28"/>
      <w:szCs w:val="5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99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F6D54"/>
    <w:rPr>
      <w:rFonts w:ascii="Calibri" w:eastAsiaTheme="majorEastAsia" w:hAnsi="Calibr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17598-8581-47E6-95C2-13DFB06A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</dc:title>
  <dc:subject/>
  <dc:creator>Rektor UJK</dc:creator>
  <cp:keywords>Załącznik nr 3 do Regulaminu</cp:keywords>
  <cp:lastModifiedBy>Marta Kubicka</cp:lastModifiedBy>
  <cp:revision>3</cp:revision>
  <cp:lastPrinted>2024-08-30T08:43:00Z</cp:lastPrinted>
  <dcterms:created xsi:type="dcterms:W3CDTF">2024-09-27T10:08:00Z</dcterms:created>
  <dcterms:modified xsi:type="dcterms:W3CDTF">2024-10-01T05:52:00Z</dcterms:modified>
</cp:coreProperties>
</file>